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09FFA" w14:textId="77777777" w:rsidR="00496B31" w:rsidRDefault="00496B31" w:rsidP="001924FE">
      <w:pPr>
        <w:rPr>
          <w:rFonts w:ascii="Calibri" w:eastAsiaTheme="minorHAnsi" w:hAnsi="Calibri" w:cs="Tahoma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37FE2B" wp14:editId="6FB93FB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81800" cy="342900"/>
                <wp:effectExtent l="0" t="0" r="19050" b="3810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0" cy="3429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2700" cmpd="sng">
                          <a:noFill/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1895EF97" w14:textId="53808CFC" w:rsidR="00496B31" w:rsidRPr="00496B31" w:rsidRDefault="00496B31" w:rsidP="00496B31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sz w:val="42"/>
                                <w:szCs w:val="42"/>
                              </w:rPr>
                              <w:t>Hotel Reservation Form:</w:t>
                            </w:r>
                            <w:r w:rsidR="00741C4D">
                              <w:rPr>
                                <w:rFonts w:ascii="Calibri" w:hAnsi="Calibri" w:cs="Arial" w:hint="eastAsia"/>
                                <w:b/>
                                <w:sz w:val="42"/>
                                <w:szCs w:val="42"/>
                              </w:rPr>
                              <w:t xml:space="preserve"> THE WESTIN SEOUL PARNAS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37FE2B" id="Rectangle 5" o:spid="_x0000_s1026" style="position:absolute;left:0;text-align:left;margin-left:0;margin-top:0;width:534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" fillcolor="#eeece1 [3214]" stroked="f" strokeweight="1pt">
                <v:shadow on="t" color="#243f60 [1604]" opacity=".5" offset="1pt"/>
                <v:textbox inset="0,0,0,0">
                  <w:txbxContent>
                    <w:p w14:paraId="1895EF97" w14:textId="53808CFC" w:rsidR="00496B31" w:rsidRPr="00496B31" w:rsidRDefault="00496B31" w:rsidP="00496B31">
                      <w:pPr>
                        <w:jc w:val="center"/>
                        <w:rPr>
                          <w:rFonts w:ascii="Calibri" w:hAnsi="Calibri" w:cs="Arial"/>
                          <w:b/>
                          <w:sz w:val="42"/>
                          <w:szCs w:val="42"/>
                        </w:rPr>
                      </w:pPr>
                      <w:r>
                        <w:rPr>
                          <w:rFonts w:ascii="Calibri" w:hAnsi="Calibri" w:cs="Arial"/>
                          <w:b/>
                          <w:sz w:val="42"/>
                          <w:szCs w:val="42"/>
                        </w:rPr>
                        <w:t>Hotel Reservation Form:</w:t>
                      </w:r>
                      <w:r w:rsidR="00741C4D">
                        <w:rPr>
                          <w:rFonts w:ascii="Calibri" w:hAnsi="Calibri" w:cs="Arial" w:hint="eastAsia"/>
                          <w:b/>
                          <w:sz w:val="42"/>
                          <w:szCs w:val="42"/>
                        </w:rPr>
                        <w:t xml:space="preserve"> THE WESTIN SEOUL PARNAS</w:t>
                      </w:r>
                    </w:p>
                  </w:txbxContent>
                </v:textbox>
              </v:rect>
            </w:pict>
          </mc:Fallback>
        </mc:AlternateContent>
      </w:r>
    </w:p>
    <w:p w14:paraId="32F5FC22" w14:textId="77777777" w:rsidR="00496B31" w:rsidRDefault="00496B31" w:rsidP="001924FE">
      <w:pPr>
        <w:rPr>
          <w:rFonts w:ascii="Calibri" w:eastAsiaTheme="minorHAnsi" w:hAnsi="Calibri" w:cs="Tahoma"/>
          <w:sz w:val="22"/>
        </w:rPr>
      </w:pPr>
    </w:p>
    <w:p w14:paraId="21D674AD" w14:textId="77777777" w:rsidR="00496B31" w:rsidRDefault="00496B31" w:rsidP="0083200C">
      <w:pPr>
        <w:jc w:val="center"/>
        <w:rPr>
          <w:rFonts w:ascii="Calibri" w:eastAsiaTheme="minorHAnsi" w:hAnsi="Calibri" w:cs="Tahoma"/>
          <w:sz w:val="22"/>
        </w:rPr>
      </w:pPr>
    </w:p>
    <w:p w14:paraId="3B46DFE6" w14:textId="3957F2FA" w:rsidR="0083200C" w:rsidRPr="00C53863" w:rsidRDefault="0083200C" w:rsidP="0083200C">
      <w:pPr>
        <w:jc w:val="center"/>
        <w:rPr>
          <w:rFonts w:ascii="Calibri" w:eastAsiaTheme="minorHAnsi" w:hAnsi="Calibri" w:cs="Tahoma"/>
          <w:b/>
          <w:bCs/>
          <w:color w:val="FF0000"/>
          <w:sz w:val="22"/>
        </w:rPr>
      </w:pPr>
      <w:r w:rsidRPr="00021461">
        <w:rPr>
          <w:rFonts w:ascii="Calibri" w:eastAsiaTheme="minorHAnsi" w:hAnsi="Calibri" w:cs="Tahoma"/>
          <w:sz w:val="22"/>
        </w:rPr>
        <w:t xml:space="preserve">Please complete this form and return it directly by fax or email to us </w:t>
      </w:r>
      <w:r w:rsidRPr="00C53863">
        <w:rPr>
          <w:rFonts w:ascii="Calibri" w:eastAsiaTheme="minorHAnsi" w:hAnsi="Calibri" w:cs="Tahoma"/>
          <w:b/>
          <w:bCs/>
          <w:color w:val="FF0000"/>
          <w:sz w:val="22"/>
        </w:rPr>
        <w:t xml:space="preserve">no later than </w:t>
      </w:r>
      <w:r w:rsidR="00072F61">
        <w:rPr>
          <w:rFonts w:ascii="Calibri" w:eastAsiaTheme="minorHAnsi" w:hAnsi="Calibri" w:cs="Tahoma"/>
          <w:b/>
          <w:bCs/>
          <w:color w:val="FF0000"/>
          <w:sz w:val="22"/>
        </w:rPr>
        <w:t xml:space="preserve">April </w:t>
      </w:r>
      <w:r w:rsidR="00506A1C">
        <w:rPr>
          <w:rFonts w:ascii="Calibri" w:eastAsiaTheme="minorHAnsi" w:hAnsi="Calibri" w:cs="Tahoma" w:hint="eastAsia"/>
          <w:b/>
          <w:bCs/>
          <w:color w:val="FF0000"/>
          <w:sz w:val="22"/>
        </w:rPr>
        <w:t>5</w:t>
      </w:r>
      <w:r w:rsidR="00943F3C">
        <w:rPr>
          <w:rFonts w:ascii="Calibri" w:eastAsiaTheme="minorHAnsi" w:hAnsi="Calibri" w:cs="Tahoma"/>
          <w:b/>
          <w:bCs/>
          <w:color w:val="FF0000"/>
          <w:sz w:val="22"/>
        </w:rPr>
        <w:t xml:space="preserve"> </w:t>
      </w:r>
      <w:r w:rsidR="00B9469F">
        <w:rPr>
          <w:rFonts w:ascii="Calibri" w:eastAsiaTheme="minorHAnsi" w:hAnsi="Calibri" w:cs="Tahoma" w:hint="eastAsia"/>
          <w:b/>
          <w:bCs/>
          <w:color w:val="FF0000"/>
          <w:sz w:val="22"/>
        </w:rPr>
        <w:t>(</w:t>
      </w:r>
      <w:r w:rsidR="00127ED6">
        <w:rPr>
          <w:rFonts w:ascii="Calibri" w:eastAsiaTheme="minorHAnsi" w:hAnsi="Calibri" w:cs="Tahoma" w:hint="eastAsia"/>
          <w:b/>
          <w:bCs/>
          <w:color w:val="FF0000"/>
          <w:sz w:val="22"/>
        </w:rPr>
        <w:t>Sun</w:t>
      </w:r>
      <w:r w:rsidR="00B9469F">
        <w:rPr>
          <w:rFonts w:ascii="Calibri" w:eastAsiaTheme="minorHAnsi" w:hAnsi="Calibri" w:cs="Tahoma" w:hint="eastAsia"/>
          <w:b/>
          <w:bCs/>
          <w:color w:val="FF0000"/>
          <w:sz w:val="22"/>
        </w:rPr>
        <w:t>.</w:t>
      </w:r>
      <w:r w:rsidR="00943F3C">
        <w:rPr>
          <w:rFonts w:ascii="Calibri" w:eastAsiaTheme="minorHAnsi" w:hAnsi="Calibri" w:cs="Tahoma"/>
          <w:b/>
          <w:bCs/>
          <w:color w:val="FF0000"/>
          <w:sz w:val="22"/>
        </w:rPr>
        <w:t>)</w:t>
      </w:r>
      <w:r w:rsidRPr="00C53863">
        <w:rPr>
          <w:rFonts w:ascii="Calibri" w:eastAsiaTheme="minorHAnsi" w:hAnsi="Calibri" w:cs="Tahoma"/>
          <w:b/>
          <w:bCs/>
          <w:color w:val="FF0000"/>
          <w:sz w:val="22"/>
        </w:rPr>
        <w:t>, 20</w:t>
      </w:r>
      <w:r w:rsidR="00943F3C">
        <w:rPr>
          <w:rFonts w:ascii="Calibri" w:eastAsiaTheme="minorHAnsi" w:hAnsi="Calibri" w:cs="Tahoma"/>
          <w:b/>
          <w:bCs/>
          <w:color w:val="FF0000"/>
          <w:sz w:val="22"/>
        </w:rPr>
        <w:t>2</w:t>
      </w:r>
      <w:r w:rsidR="00506A1C">
        <w:rPr>
          <w:rFonts w:ascii="Calibri" w:eastAsiaTheme="minorHAnsi" w:hAnsi="Calibri" w:cs="Tahoma" w:hint="eastAsia"/>
          <w:b/>
          <w:bCs/>
          <w:color w:val="FF0000"/>
          <w:sz w:val="22"/>
        </w:rPr>
        <w:t>6</w:t>
      </w:r>
      <w:r w:rsidRPr="00C53863">
        <w:rPr>
          <w:rFonts w:ascii="Calibri" w:eastAsiaTheme="minorHAnsi" w:hAnsi="Calibri" w:cs="Tahoma" w:hint="eastAsia"/>
          <w:b/>
          <w:bCs/>
          <w:color w:val="FF0000"/>
          <w:sz w:val="22"/>
        </w:rPr>
        <w:t>.</w:t>
      </w:r>
    </w:p>
    <w:p w14:paraId="2908463C" w14:textId="2E698B3E" w:rsidR="001765A1" w:rsidRPr="008560A1" w:rsidRDefault="00335E98" w:rsidP="001765A1">
      <w:pPr>
        <w:jc w:val="center"/>
        <w:rPr>
          <w:rFonts w:ascii="Calibri" w:eastAsiaTheme="minorHAnsi" w:hAnsi="Calibri" w:cs="Tahoma"/>
          <w:sz w:val="22"/>
          <w:highlight w:val="yellow"/>
        </w:rPr>
      </w:pPr>
      <w:r w:rsidRPr="00A53821">
        <w:rPr>
          <w:rFonts w:ascii="Calibri" w:eastAsiaTheme="minorHAnsi" w:hAnsi="Calibri" w:cs="Tahoma"/>
          <w:b/>
          <w:sz w:val="22"/>
          <w:highlight w:val="yellow"/>
        </w:rPr>
        <w:t>Reservation Dept</w:t>
      </w:r>
      <w:r w:rsidR="00516D49" w:rsidRPr="00A53821">
        <w:rPr>
          <w:rFonts w:ascii="Calibri" w:eastAsiaTheme="minorHAnsi" w:hAnsi="Calibri" w:cs="Tahoma" w:hint="eastAsia"/>
          <w:b/>
          <w:sz w:val="22"/>
          <w:highlight w:val="yellow"/>
        </w:rPr>
        <w:t>.</w:t>
      </w:r>
      <w:r w:rsidRPr="00A53821">
        <w:rPr>
          <w:rFonts w:ascii="Calibri" w:eastAsiaTheme="minorHAnsi" w:hAnsi="Calibri" w:cs="Tahoma"/>
          <w:sz w:val="22"/>
          <w:highlight w:val="yellow"/>
        </w:rPr>
        <w:t xml:space="preserve"> Phone: </w:t>
      </w:r>
      <w:r w:rsidR="008560A1">
        <w:rPr>
          <w:rFonts w:ascii="Calibri" w:eastAsiaTheme="minorHAnsi" w:hAnsi="Calibri" w:cs="Tahoma" w:hint="eastAsia"/>
          <w:sz w:val="22"/>
          <w:highlight w:val="yellow"/>
        </w:rPr>
        <w:t xml:space="preserve">82-2-3430-8888 </w:t>
      </w:r>
      <w:r w:rsidR="00C8531D" w:rsidRPr="00A53821">
        <w:rPr>
          <w:rFonts w:ascii="Calibri" w:eastAsiaTheme="minorHAnsi" w:hAnsi="Calibri" w:cs="Tahoma" w:hint="eastAsia"/>
          <w:sz w:val="22"/>
          <w:highlight w:val="yellow"/>
        </w:rPr>
        <w:t>/</w:t>
      </w:r>
      <w:r w:rsidRPr="00A53821">
        <w:rPr>
          <w:rFonts w:ascii="Calibri" w:eastAsiaTheme="minorHAnsi" w:hAnsi="Calibri" w:cs="Tahoma"/>
          <w:b/>
          <w:sz w:val="22"/>
          <w:highlight w:val="yellow"/>
        </w:rPr>
        <w:t>E</w:t>
      </w:r>
      <w:r w:rsidR="00FB4608" w:rsidRPr="00A53821">
        <w:rPr>
          <w:rFonts w:ascii="Calibri" w:eastAsiaTheme="minorHAnsi" w:hAnsi="Calibri" w:cs="Tahoma" w:hint="eastAsia"/>
          <w:b/>
          <w:sz w:val="22"/>
          <w:highlight w:val="yellow"/>
        </w:rPr>
        <w:t>-</w:t>
      </w:r>
      <w:r w:rsidRPr="008560A1">
        <w:rPr>
          <w:rFonts w:ascii="Calibri" w:eastAsiaTheme="minorHAnsi" w:hAnsi="Calibri" w:cs="Tahoma"/>
          <w:sz w:val="22"/>
          <w:highlight w:val="yellow"/>
        </w:rPr>
        <w:t>mail:</w:t>
      </w:r>
      <w:r w:rsidR="008560A1" w:rsidRPr="008560A1">
        <w:rPr>
          <w:rFonts w:ascii="Calibri" w:eastAsiaTheme="minorHAnsi" w:hAnsi="Calibri" w:cs="Tahoma" w:hint="eastAsia"/>
          <w:sz w:val="22"/>
          <w:highlight w:val="yellow"/>
        </w:rPr>
        <w:t xml:space="preserve"> </w:t>
      </w:r>
      <w:hyperlink r:id="rId8" w:history="1">
        <w:r w:rsidR="008560A1" w:rsidRPr="008560A1">
          <w:rPr>
            <w:rFonts w:ascii="Calibri" w:eastAsiaTheme="minorHAnsi" w:hAnsi="Calibri" w:cs="Tahoma" w:hint="eastAsia"/>
            <w:sz w:val="22"/>
            <w:highlight w:val="yellow"/>
          </w:rPr>
          <w:t>westin.convention@parnas.co.kr</w:t>
        </w:r>
      </w:hyperlink>
    </w:p>
    <w:p w14:paraId="3D7B30CE" w14:textId="77777777" w:rsidR="00335E98" w:rsidRPr="00021461" w:rsidRDefault="00335E98" w:rsidP="001765A1">
      <w:pPr>
        <w:jc w:val="center"/>
        <w:rPr>
          <w:rFonts w:ascii="Calibri" w:eastAsiaTheme="minorHAnsi" w:hAnsi="Calibri" w:cs="Tahoma"/>
          <w:sz w:val="10"/>
          <w:szCs w:val="20"/>
        </w:rPr>
      </w:pPr>
    </w:p>
    <w:tbl>
      <w:tblPr>
        <w:tblW w:w="10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9"/>
        <w:gridCol w:w="628"/>
        <w:gridCol w:w="511"/>
        <w:gridCol w:w="1261"/>
        <w:gridCol w:w="1132"/>
        <w:gridCol w:w="628"/>
        <w:gridCol w:w="1122"/>
        <w:gridCol w:w="530"/>
        <w:gridCol w:w="1442"/>
        <w:gridCol w:w="2184"/>
      </w:tblGrid>
      <w:tr w:rsidR="0035651D" w:rsidRPr="00021461" w14:paraId="012D9341" w14:textId="77777777" w:rsidTr="00D35304">
        <w:trPr>
          <w:trHeight w:val="341"/>
        </w:trPr>
        <w:tc>
          <w:tcPr>
            <w:tcW w:w="10677" w:type="dxa"/>
            <w:gridSpan w:val="10"/>
            <w:shd w:val="clear" w:color="auto" w:fill="4BACC6" w:themeFill="accent5"/>
            <w:vAlign w:val="center"/>
          </w:tcPr>
          <w:p w14:paraId="3A0C33D7" w14:textId="77777777" w:rsidR="0035651D" w:rsidRPr="00021461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szCs w:val="20"/>
              </w:rPr>
            </w:pPr>
            <w:r w:rsidRPr="00D35304">
              <w:rPr>
                <w:rFonts w:ascii="Calibri" w:eastAsiaTheme="minorHAnsi" w:hAnsi="Calibri" w:cs="Tahoma"/>
                <w:b/>
                <w:sz w:val="24"/>
                <w:szCs w:val="20"/>
                <w:shd w:val="clear" w:color="auto" w:fill="4BACC6" w:themeFill="accent5"/>
              </w:rPr>
              <w:t>A. Participant Information</w:t>
            </w:r>
            <w:r w:rsidRPr="00D35304">
              <w:rPr>
                <w:rFonts w:ascii="Calibri" w:eastAsiaTheme="minorHAnsi" w:hAnsi="Calibri" w:cs="Tahoma"/>
                <w:sz w:val="24"/>
                <w:szCs w:val="20"/>
                <w:shd w:val="clear" w:color="auto" w:fill="4BACC6" w:themeFill="accent5"/>
              </w:rPr>
              <w:t xml:space="preserve">                </w:t>
            </w:r>
            <w:r w:rsidRPr="00D35304">
              <w:rPr>
                <w:rFonts w:ascii="Calibri" w:eastAsiaTheme="minorHAnsi" w:hAnsi="Calibri" w:cs="Tahoma" w:hint="eastAsia"/>
                <w:sz w:val="24"/>
                <w:szCs w:val="20"/>
                <w:shd w:val="clear" w:color="auto" w:fill="4BACC6" w:themeFill="accent5"/>
              </w:rPr>
              <w:t xml:space="preserve">       </w:t>
            </w:r>
            <w:r w:rsidRPr="00D35304">
              <w:rPr>
                <w:rFonts w:ascii="Calibri" w:eastAsiaTheme="minorHAnsi" w:hAnsi="Calibri" w:cs="Tahoma"/>
                <w:sz w:val="24"/>
                <w:szCs w:val="20"/>
                <w:shd w:val="clear" w:color="auto" w:fill="4BACC6" w:themeFill="accent5"/>
              </w:rPr>
              <w:t xml:space="preserve">         </w:t>
            </w:r>
            <w:r w:rsidR="00AD5F2A" w:rsidRPr="00D35304">
              <w:rPr>
                <w:rFonts w:ascii="Calibri" w:eastAsiaTheme="minorHAnsi" w:hAnsi="Calibri" w:cs="Tahoma" w:hint="eastAsia"/>
                <w:sz w:val="24"/>
                <w:szCs w:val="20"/>
                <w:shd w:val="clear" w:color="auto" w:fill="4BACC6" w:themeFill="accent5"/>
              </w:rPr>
              <w:t xml:space="preserve">  </w:t>
            </w:r>
            <w:r w:rsidRPr="00D35304">
              <w:rPr>
                <w:rFonts w:ascii="Calibri" w:eastAsiaTheme="minorHAnsi" w:hAnsi="Calibri" w:cs="Tahoma"/>
                <w:sz w:val="24"/>
                <w:szCs w:val="20"/>
                <w:shd w:val="clear" w:color="auto" w:fill="4BACC6" w:themeFill="accent5"/>
              </w:rPr>
              <w:t xml:space="preserve">        *Please type or print clearly</w:t>
            </w:r>
            <w:r w:rsidR="000B070B">
              <w:rPr>
                <w:rFonts w:ascii="Calibri" w:eastAsiaTheme="minorHAnsi" w:hAnsi="Calibri" w:cs="Tahoma" w:hint="eastAsia"/>
                <w:sz w:val="24"/>
                <w:szCs w:val="20"/>
              </w:rPr>
              <w:t>.</w:t>
            </w:r>
          </w:p>
        </w:tc>
      </w:tr>
      <w:tr w:rsidR="0035651D" w:rsidRPr="00021461" w14:paraId="685C8461" w14:textId="77777777" w:rsidTr="00D35304">
        <w:trPr>
          <w:trHeight w:val="414"/>
        </w:trPr>
        <w:tc>
          <w:tcPr>
            <w:tcW w:w="1240" w:type="dxa"/>
            <w:shd w:val="clear" w:color="auto" w:fill="DAEEF3" w:themeFill="accent5" w:themeFillTint="33"/>
            <w:vAlign w:val="center"/>
          </w:tcPr>
          <w:p w14:paraId="4C76D76A" w14:textId="77777777" w:rsidR="0035651D" w:rsidRPr="00021461" w:rsidRDefault="0035651D" w:rsidP="000A0C6A">
            <w:pPr>
              <w:tabs>
                <w:tab w:val="left" w:pos="4515"/>
              </w:tabs>
              <w:ind w:rightChars="-2601" w:right="-5202" w:firstLineChars="100" w:firstLine="200"/>
              <w:jc w:val="left"/>
              <w:rPr>
                <w:rFonts w:ascii="Calibri" w:eastAsiaTheme="minorHAnsi" w:hAnsi="Calibri" w:cs="Tahoma"/>
                <w:szCs w:val="20"/>
              </w:rPr>
            </w:pPr>
            <w:r w:rsidRPr="00516D49">
              <w:rPr>
                <w:rFonts w:ascii="Calibri" w:eastAsiaTheme="minorHAnsi" w:hAnsi="Calibri" w:cs="Tahoma" w:hint="eastAsia"/>
                <w:b/>
                <w:szCs w:val="20"/>
              </w:rPr>
              <w:t>Title</w:t>
            </w:r>
          </w:p>
        </w:tc>
        <w:tc>
          <w:tcPr>
            <w:tcW w:w="9437" w:type="dxa"/>
            <w:gridSpan w:val="9"/>
            <w:vAlign w:val="center"/>
          </w:tcPr>
          <w:p w14:paraId="0632DD32" w14:textId="77777777" w:rsidR="0035651D" w:rsidRPr="00021461" w:rsidRDefault="00000000" w:rsidP="00AD5F2A">
            <w:pPr>
              <w:tabs>
                <w:tab w:val="left" w:pos="4515"/>
              </w:tabs>
              <w:ind w:rightChars="-2601" w:right="-5202"/>
              <w:rPr>
                <w:rFonts w:ascii="Calibri" w:eastAsiaTheme="minorHAnsi" w:hAnsi="Calibri" w:cs="Tahoma"/>
                <w:szCs w:val="20"/>
              </w:rPr>
            </w:pP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-18019187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535120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535120" w:rsidRPr="00096CD0">
              <w:rPr>
                <w:rFonts w:ascii="Calibri" w:eastAsiaTheme="minorHAnsi" w:hAnsi="Calibri" w:cs="Tahoma"/>
                <w:szCs w:val="20"/>
              </w:rPr>
              <w:t xml:space="preserve"> Mr.</w:t>
            </w:r>
            <w:r w:rsidR="00AD5F2A">
              <w:rPr>
                <w:rFonts w:ascii="Calibri" w:eastAsiaTheme="minorHAnsi" w:hAnsi="Calibri" w:cs="Tahoma" w:hint="eastAsia"/>
                <w:szCs w:val="20"/>
              </w:rPr>
              <w:t xml:space="preserve">  </w:t>
            </w:r>
            <w:r w:rsidR="00535120" w:rsidRPr="00096CD0">
              <w:rPr>
                <w:rFonts w:ascii="Calibri" w:eastAsiaTheme="minorHAnsi" w:hAnsi="Calibri" w:cs="Tahoma"/>
                <w:szCs w:val="20"/>
              </w:rPr>
              <w:t xml:space="preserve">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21292791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AD5F2A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535120" w:rsidRPr="00096CD0">
              <w:rPr>
                <w:rFonts w:ascii="Calibri" w:eastAsiaTheme="minorHAnsi" w:hAnsi="Calibri" w:cs="Tahoma"/>
                <w:szCs w:val="20"/>
              </w:rPr>
              <w:t xml:space="preserve"> Ms. </w:t>
            </w:r>
            <w:r w:rsidR="00AD5F2A">
              <w:rPr>
                <w:rFonts w:ascii="Calibri" w:eastAsiaTheme="minorHAnsi" w:hAnsi="Calibri" w:cs="Tahoma" w:hint="eastAsia"/>
                <w:szCs w:val="20"/>
              </w:rPr>
              <w:t xml:space="preserve"> 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-5555406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535120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535120" w:rsidRPr="00096CD0">
              <w:rPr>
                <w:rFonts w:ascii="Calibri" w:eastAsiaTheme="minorHAnsi" w:hAnsi="Calibri" w:cs="Tahoma"/>
                <w:szCs w:val="20"/>
              </w:rPr>
              <w:t xml:space="preserve"> Dr.</w:t>
            </w:r>
            <w:r w:rsidR="00AD5F2A">
              <w:rPr>
                <w:rFonts w:ascii="Calibri" w:eastAsiaTheme="minorHAnsi" w:hAnsi="Calibri" w:cs="Tahoma" w:hint="eastAsia"/>
                <w:szCs w:val="20"/>
              </w:rPr>
              <w:t xml:space="preserve">  </w:t>
            </w:r>
            <w:r w:rsidR="00535120"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-19186210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535120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535120" w:rsidRPr="00096CD0">
              <w:rPr>
                <w:rFonts w:ascii="Calibri" w:eastAsiaTheme="minorHAnsi" w:hAnsi="Calibri" w:cs="Tahoma"/>
                <w:szCs w:val="20"/>
              </w:rPr>
              <w:t xml:space="preserve"> Prof.</w:t>
            </w:r>
          </w:p>
        </w:tc>
      </w:tr>
      <w:tr w:rsidR="0035651D" w:rsidRPr="00021461" w14:paraId="286FE8AC" w14:textId="77777777" w:rsidTr="00D35304">
        <w:trPr>
          <w:trHeight w:val="414"/>
        </w:trPr>
        <w:tc>
          <w:tcPr>
            <w:tcW w:w="1240" w:type="dxa"/>
            <w:shd w:val="clear" w:color="auto" w:fill="DAEEF3" w:themeFill="accent5" w:themeFillTint="33"/>
            <w:vAlign w:val="center"/>
          </w:tcPr>
          <w:p w14:paraId="404F6670" w14:textId="77777777" w:rsidR="0035651D" w:rsidRPr="00516D49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>
              <w:rPr>
                <w:rFonts w:ascii="Calibri" w:eastAsiaTheme="minorHAnsi" w:hAnsi="Calibri" w:cs="Tahoma"/>
                <w:b/>
                <w:szCs w:val="20"/>
              </w:rPr>
              <w:t>First Name</w:t>
            </w:r>
          </w:p>
        </w:tc>
        <w:tc>
          <w:tcPr>
            <w:tcW w:w="4148" w:type="dxa"/>
            <w:gridSpan w:val="5"/>
            <w:vAlign w:val="center"/>
          </w:tcPr>
          <w:p w14:paraId="4119B16D" w14:textId="77777777" w:rsidR="0035651D" w:rsidRPr="00516D49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b/>
                <w:szCs w:val="20"/>
              </w:rPr>
            </w:pPr>
          </w:p>
        </w:tc>
        <w:tc>
          <w:tcPr>
            <w:tcW w:w="1123" w:type="dxa"/>
            <w:shd w:val="clear" w:color="auto" w:fill="DAEEF3" w:themeFill="accent5" w:themeFillTint="33"/>
            <w:vAlign w:val="center"/>
          </w:tcPr>
          <w:p w14:paraId="11B87B2B" w14:textId="77777777" w:rsidR="0035651D" w:rsidRPr="00516D49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szCs w:val="20"/>
              </w:rPr>
              <w:t>Last Name</w:t>
            </w:r>
          </w:p>
        </w:tc>
        <w:tc>
          <w:tcPr>
            <w:tcW w:w="4166" w:type="dxa"/>
            <w:gridSpan w:val="3"/>
            <w:vAlign w:val="center"/>
          </w:tcPr>
          <w:p w14:paraId="6D59C88E" w14:textId="77777777" w:rsidR="0035651D" w:rsidRPr="00516D49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b/>
                <w:szCs w:val="20"/>
              </w:rPr>
            </w:pPr>
          </w:p>
        </w:tc>
      </w:tr>
      <w:tr w:rsidR="0035651D" w:rsidRPr="00021461" w14:paraId="686E76E6" w14:textId="77777777" w:rsidTr="00D35304">
        <w:trPr>
          <w:trHeight w:val="307"/>
        </w:trPr>
        <w:tc>
          <w:tcPr>
            <w:tcW w:w="2371" w:type="dxa"/>
            <w:gridSpan w:val="3"/>
            <w:shd w:val="clear" w:color="auto" w:fill="4BACC6" w:themeFill="accent5"/>
            <w:vAlign w:val="center"/>
          </w:tcPr>
          <w:p w14:paraId="683DD657" w14:textId="77777777" w:rsidR="0035651D" w:rsidRPr="00021461" w:rsidRDefault="0035651D" w:rsidP="00D35304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021461">
              <w:rPr>
                <w:rFonts w:ascii="Calibri" w:eastAsiaTheme="minorHAnsi" w:hAnsi="Calibri" w:cs="Tahoma"/>
                <w:b/>
                <w:szCs w:val="20"/>
              </w:rPr>
              <w:t xml:space="preserve">[Only Korean] </w:t>
            </w:r>
            <w:r w:rsidRPr="00021461">
              <w:rPr>
                <w:rFonts w:ascii="Calibri" w:eastAsiaTheme="minorHAnsi" w:cs="Tahoma"/>
                <w:b/>
                <w:szCs w:val="20"/>
              </w:rPr>
              <w:t>국문</w:t>
            </w:r>
            <w:r w:rsidRPr="00021461">
              <w:rPr>
                <w:rFonts w:ascii="Calibri" w:eastAsiaTheme="minorHAnsi" w:hAnsi="Calibri" w:cs="Tahoma"/>
                <w:b/>
                <w:szCs w:val="20"/>
              </w:rPr>
              <w:t xml:space="preserve"> </w:t>
            </w:r>
            <w:r w:rsidRPr="00021461">
              <w:rPr>
                <w:rFonts w:ascii="Calibri" w:eastAsiaTheme="minorHAnsi" w:cs="Tahoma"/>
                <w:b/>
                <w:szCs w:val="20"/>
              </w:rPr>
              <w:t>성명</w:t>
            </w:r>
          </w:p>
        </w:tc>
        <w:tc>
          <w:tcPr>
            <w:tcW w:w="3017" w:type="dxa"/>
            <w:gridSpan w:val="3"/>
            <w:vAlign w:val="center"/>
          </w:tcPr>
          <w:p w14:paraId="2754A8DD" w14:textId="77777777" w:rsidR="0035651D" w:rsidRPr="00021461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b/>
                <w:szCs w:val="20"/>
              </w:rPr>
            </w:pPr>
          </w:p>
        </w:tc>
        <w:tc>
          <w:tcPr>
            <w:tcW w:w="1123" w:type="dxa"/>
            <w:shd w:val="clear" w:color="auto" w:fill="4BACC6" w:themeFill="accent5"/>
            <w:vAlign w:val="center"/>
          </w:tcPr>
          <w:p w14:paraId="75DEF748" w14:textId="77777777" w:rsidR="0035651D" w:rsidRPr="00021461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021461">
              <w:rPr>
                <w:rFonts w:ascii="Calibri" w:eastAsiaTheme="minorHAnsi" w:cs="Tahoma"/>
                <w:b/>
                <w:szCs w:val="20"/>
              </w:rPr>
              <w:t>국문</w:t>
            </w:r>
            <w:r w:rsidRPr="00021461">
              <w:rPr>
                <w:rFonts w:ascii="Calibri" w:eastAsiaTheme="minorHAnsi" w:hAnsi="Calibri" w:cs="Tahoma"/>
                <w:b/>
                <w:szCs w:val="20"/>
              </w:rPr>
              <w:t xml:space="preserve"> </w:t>
            </w:r>
            <w:r w:rsidRPr="00021461">
              <w:rPr>
                <w:rFonts w:ascii="Calibri" w:eastAsiaTheme="minorHAnsi" w:cs="Tahoma"/>
                <w:b/>
                <w:szCs w:val="20"/>
              </w:rPr>
              <w:t>소속</w:t>
            </w:r>
          </w:p>
        </w:tc>
        <w:tc>
          <w:tcPr>
            <w:tcW w:w="4166" w:type="dxa"/>
            <w:gridSpan w:val="3"/>
            <w:vAlign w:val="center"/>
          </w:tcPr>
          <w:p w14:paraId="05C16C90" w14:textId="77777777" w:rsidR="0035651D" w:rsidRPr="00021461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b/>
                <w:szCs w:val="20"/>
              </w:rPr>
            </w:pPr>
          </w:p>
        </w:tc>
      </w:tr>
      <w:tr w:rsidR="0035651D" w:rsidRPr="00021461" w14:paraId="5B51C4FE" w14:textId="77777777" w:rsidTr="00D35304">
        <w:trPr>
          <w:trHeight w:val="414"/>
        </w:trPr>
        <w:tc>
          <w:tcPr>
            <w:tcW w:w="1240" w:type="dxa"/>
            <w:shd w:val="clear" w:color="auto" w:fill="DAEEF3" w:themeFill="accent5" w:themeFillTint="33"/>
            <w:vAlign w:val="center"/>
          </w:tcPr>
          <w:p w14:paraId="70D4444C" w14:textId="77777777" w:rsidR="0035651D" w:rsidRPr="00021461" w:rsidRDefault="0035651D" w:rsidP="000A0C6A">
            <w:pPr>
              <w:tabs>
                <w:tab w:val="left" w:pos="4515"/>
                <w:tab w:val="left" w:pos="5355"/>
                <w:tab w:val="left" w:pos="5529"/>
              </w:tabs>
              <w:jc w:val="center"/>
              <w:rPr>
                <w:rFonts w:ascii="Calibri" w:eastAsiaTheme="minorHAnsi" w:hAnsi="Calibri" w:cs="Tahoma"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szCs w:val="20"/>
              </w:rPr>
              <w:t>Affiliation</w:t>
            </w:r>
          </w:p>
        </w:tc>
        <w:tc>
          <w:tcPr>
            <w:tcW w:w="4148" w:type="dxa"/>
            <w:gridSpan w:val="5"/>
            <w:vAlign w:val="center"/>
          </w:tcPr>
          <w:p w14:paraId="1A4D0349" w14:textId="77777777" w:rsidR="0035651D" w:rsidRPr="00021461" w:rsidRDefault="0035651D" w:rsidP="00355E7C">
            <w:pPr>
              <w:tabs>
                <w:tab w:val="left" w:pos="4515"/>
                <w:tab w:val="left" w:pos="5355"/>
                <w:tab w:val="left" w:pos="5529"/>
              </w:tabs>
              <w:rPr>
                <w:rFonts w:ascii="Calibri" w:eastAsiaTheme="minorHAnsi" w:hAnsi="Calibri" w:cs="Tahoma"/>
                <w:szCs w:val="20"/>
              </w:rPr>
            </w:pPr>
          </w:p>
        </w:tc>
        <w:tc>
          <w:tcPr>
            <w:tcW w:w="1123" w:type="dxa"/>
            <w:shd w:val="clear" w:color="auto" w:fill="DAEEF3" w:themeFill="accent5" w:themeFillTint="33"/>
            <w:vAlign w:val="center"/>
          </w:tcPr>
          <w:p w14:paraId="1783BBBF" w14:textId="77777777" w:rsidR="0035651D" w:rsidRPr="00021461" w:rsidRDefault="0035651D" w:rsidP="000A0C6A">
            <w:pPr>
              <w:tabs>
                <w:tab w:val="left" w:pos="4515"/>
                <w:tab w:val="left" w:pos="5355"/>
                <w:tab w:val="left" w:pos="5529"/>
              </w:tabs>
              <w:jc w:val="center"/>
              <w:rPr>
                <w:rFonts w:ascii="Calibri" w:eastAsiaTheme="minorHAnsi" w:hAnsi="Calibri" w:cs="Tahoma"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szCs w:val="20"/>
              </w:rPr>
              <w:t>Country</w:t>
            </w:r>
          </w:p>
        </w:tc>
        <w:tc>
          <w:tcPr>
            <w:tcW w:w="4166" w:type="dxa"/>
            <w:gridSpan w:val="3"/>
            <w:vAlign w:val="center"/>
          </w:tcPr>
          <w:p w14:paraId="33C65904" w14:textId="77777777" w:rsidR="0035651D" w:rsidRPr="00021461" w:rsidRDefault="0035651D" w:rsidP="00355E7C">
            <w:pPr>
              <w:tabs>
                <w:tab w:val="left" w:pos="4515"/>
                <w:tab w:val="left" w:pos="5355"/>
                <w:tab w:val="left" w:pos="5529"/>
              </w:tabs>
              <w:rPr>
                <w:rFonts w:ascii="Calibri" w:eastAsiaTheme="minorHAnsi" w:hAnsi="Calibri" w:cs="Tahoma"/>
                <w:szCs w:val="20"/>
              </w:rPr>
            </w:pPr>
          </w:p>
        </w:tc>
      </w:tr>
      <w:tr w:rsidR="0035651D" w:rsidRPr="00021461" w14:paraId="5CE3DF4F" w14:textId="77777777" w:rsidTr="00D35304">
        <w:trPr>
          <w:trHeight w:val="414"/>
        </w:trPr>
        <w:tc>
          <w:tcPr>
            <w:tcW w:w="1240" w:type="dxa"/>
            <w:shd w:val="clear" w:color="auto" w:fill="DAEEF3" w:themeFill="accent5" w:themeFillTint="33"/>
            <w:vAlign w:val="center"/>
          </w:tcPr>
          <w:p w14:paraId="6AFF3C9B" w14:textId="77777777" w:rsidR="0035651D" w:rsidRPr="00516D49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>
              <w:rPr>
                <w:rFonts w:ascii="Calibri" w:eastAsiaTheme="minorHAnsi" w:hAnsi="Calibri" w:cs="Tahoma"/>
                <w:b/>
                <w:szCs w:val="20"/>
              </w:rPr>
              <w:t>E-mail</w:t>
            </w:r>
          </w:p>
        </w:tc>
        <w:tc>
          <w:tcPr>
            <w:tcW w:w="2396" w:type="dxa"/>
            <w:gridSpan w:val="3"/>
            <w:vAlign w:val="center"/>
          </w:tcPr>
          <w:p w14:paraId="5CC4FB92" w14:textId="77777777" w:rsidR="0035651D" w:rsidRPr="00516D49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b/>
                <w:szCs w:val="20"/>
              </w:rPr>
            </w:pPr>
          </w:p>
        </w:tc>
        <w:tc>
          <w:tcPr>
            <w:tcW w:w="1133" w:type="dxa"/>
            <w:shd w:val="clear" w:color="auto" w:fill="DAEEF3" w:themeFill="accent5" w:themeFillTint="33"/>
            <w:vAlign w:val="center"/>
          </w:tcPr>
          <w:p w14:paraId="0BF3F439" w14:textId="77777777" w:rsidR="0035651D" w:rsidRPr="00516D49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szCs w:val="20"/>
              </w:rPr>
              <w:t>Tel</w:t>
            </w:r>
          </w:p>
        </w:tc>
        <w:tc>
          <w:tcPr>
            <w:tcW w:w="2274" w:type="dxa"/>
            <w:gridSpan w:val="3"/>
            <w:vAlign w:val="center"/>
          </w:tcPr>
          <w:p w14:paraId="28ECDC91" w14:textId="77777777" w:rsidR="0035651D" w:rsidRPr="00516D49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b/>
                <w:szCs w:val="20"/>
              </w:rPr>
            </w:pPr>
          </w:p>
        </w:tc>
        <w:tc>
          <w:tcPr>
            <w:tcW w:w="1444" w:type="dxa"/>
            <w:shd w:val="clear" w:color="auto" w:fill="DAEEF3" w:themeFill="accent5" w:themeFillTint="33"/>
            <w:vAlign w:val="center"/>
          </w:tcPr>
          <w:p w14:paraId="21D66073" w14:textId="77777777" w:rsidR="0035651D" w:rsidRPr="00516D49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szCs w:val="20"/>
              </w:rPr>
              <w:t>Fax</w:t>
            </w:r>
          </w:p>
        </w:tc>
        <w:tc>
          <w:tcPr>
            <w:tcW w:w="2190" w:type="dxa"/>
            <w:vAlign w:val="center"/>
          </w:tcPr>
          <w:p w14:paraId="383ED0FA" w14:textId="77777777" w:rsidR="0035651D" w:rsidRPr="00516D49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b/>
                <w:szCs w:val="20"/>
              </w:rPr>
            </w:pPr>
          </w:p>
        </w:tc>
      </w:tr>
      <w:tr w:rsidR="00461438" w:rsidRPr="00021461" w14:paraId="1855FEA4" w14:textId="77777777" w:rsidTr="00D35304">
        <w:trPr>
          <w:trHeight w:val="414"/>
        </w:trPr>
        <w:tc>
          <w:tcPr>
            <w:tcW w:w="1240" w:type="dxa"/>
            <w:vMerge w:val="restart"/>
            <w:shd w:val="clear" w:color="auto" w:fill="DAEEF3" w:themeFill="accent5" w:themeFillTint="33"/>
            <w:vAlign w:val="center"/>
          </w:tcPr>
          <w:p w14:paraId="2CFAC765" w14:textId="77777777" w:rsidR="0035651D" w:rsidRPr="00516D49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  <w:t>Check-in</w:t>
            </w:r>
          </w:p>
        </w:tc>
        <w:tc>
          <w:tcPr>
            <w:tcW w:w="619" w:type="dxa"/>
            <w:shd w:val="clear" w:color="auto" w:fill="DAEEF3" w:themeFill="accent5" w:themeFillTint="33"/>
            <w:vAlign w:val="center"/>
          </w:tcPr>
          <w:p w14:paraId="2BC04489" w14:textId="77777777" w:rsidR="0035651D" w:rsidRPr="00EF75E9" w:rsidRDefault="0035651D" w:rsidP="000A0C6A">
            <w:pPr>
              <w:tabs>
                <w:tab w:val="left" w:pos="4515"/>
              </w:tabs>
              <w:spacing w:before="100" w:beforeAutospacing="1" w:after="100" w:afterAutospacing="1"/>
              <w:jc w:val="center"/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</w:pPr>
            <w:r w:rsidRPr="00EF75E9"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  <w:t>Date</w:t>
            </w:r>
          </w:p>
        </w:tc>
        <w:tc>
          <w:tcPr>
            <w:tcW w:w="1777" w:type="dxa"/>
            <w:gridSpan w:val="2"/>
            <w:vAlign w:val="center"/>
          </w:tcPr>
          <w:p w14:paraId="0A120341" w14:textId="77777777" w:rsidR="0035651D" w:rsidRPr="00021461" w:rsidRDefault="0035651D" w:rsidP="00355E7C">
            <w:pPr>
              <w:tabs>
                <w:tab w:val="left" w:pos="4515"/>
              </w:tabs>
              <w:spacing w:before="100" w:beforeAutospacing="1" w:after="100" w:afterAutospacing="1"/>
              <w:rPr>
                <w:rFonts w:ascii="Calibri" w:eastAsiaTheme="minorHAnsi" w:hAnsi="Calibri" w:cs="Tahoma"/>
                <w:color w:val="000000" w:themeColor="text1"/>
                <w:szCs w:val="20"/>
              </w:rPr>
            </w:pPr>
          </w:p>
        </w:tc>
        <w:tc>
          <w:tcPr>
            <w:tcW w:w="1133" w:type="dxa"/>
            <w:vMerge w:val="restart"/>
            <w:shd w:val="clear" w:color="auto" w:fill="DAEEF3" w:themeFill="accent5" w:themeFillTint="33"/>
            <w:vAlign w:val="center"/>
          </w:tcPr>
          <w:p w14:paraId="70139307" w14:textId="77777777" w:rsidR="0035651D" w:rsidRPr="00516D49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  <w:t>Check-out</w:t>
            </w:r>
          </w:p>
        </w:tc>
        <w:tc>
          <w:tcPr>
            <w:tcW w:w="619" w:type="dxa"/>
            <w:shd w:val="clear" w:color="auto" w:fill="DAEEF3" w:themeFill="accent5" w:themeFillTint="33"/>
            <w:vAlign w:val="center"/>
          </w:tcPr>
          <w:p w14:paraId="39FC5925" w14:textId="77777777" w:rsidR="0035651D" w:rsidRPr="00EF75E9" w:rsidRDefault="0035651D" w:rsidP="000A0C6A">
            <w:pPr>
              <w:tabs>
                <w:tab w:val="left" w:pos="4515"/>
              </w:tabs>
              <w:spacing w:before="100" w:beforeAutospacing="1" w:after="100" w:afterAutospacing="1"/>
              <w:jc w:val="center"/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</w:pPr>
            <w:r w:rsidRPr="00EF75E9"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  <w:t>Date</w:t>
            </w:r>
          </w:p>
        </w:tc>
        <w:tc>
          <w:tcPr>
            <w:tcW w:w="1655" w:type="dxa"/>
            <w:gridSpan w:val="2"/>
            <w:vAlign w:val="center"/>
          </w:tcPr>
          <w:p w14:paraId="20F4C5F9" w14:textId="77777777" w:rsidR="0035651D" w:rsidRPr="00021461" w:rsidRDefault="0035651D" w:rsidP="00355E7C">
            <w:pPr>
              <w:tabs>
                <w:tab w:val="left" w:pos="4515"/>
              </w:tabs>
              <w:spacing w:before="100" w:beforeAutospacing="1" w:after="100" w:afterAutospacing="1"/>
              <w:rPr>
                <w:rFonts w:ascii="Calibri" w:eastAsiaTheme="minorHAnsi" w:hAnsi="Calibri" w:cs="Tahoma"/>
                <w:color w:val="000000" w:themeColor="text1"/>
                <w:szCs w:val="20"/>
              </w:rPr>
            </w:pPr>
          </w:p>
        </w:tc>
        <w:tc>
          <w:tcPr>
            <w:tcW w:w="1444" w:type="dxa"/>
            <w:shd w:val="clear" w:color="auto" w:fill="DAEEF3" w:themeFill="accent5" w:themeFillTint="33"/>
            <w:vAlign w:val="center"/>
          </w:tcPr>
          <w:p w14:paraId="695B99A7" w14:textId="77777777" w:rsidR="0035651D" w:rsidRPr="00516D49" w:rsidRDefault="0035651D" w:rsidP="000A0C6A">
            <w:pPr>
              <w:tabs>
                <w:tab w:val="left" w:pos="4515"/>
              </w:tabs>
              <w:spacing w:before="100" w:beforeAutospacing="1" w:after="100" w:afterAutospacing="1"/>
              <w:jc w:val="center"/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  <w:t>No. of Nights</w:t>
            </w:r>
          </w:p>
        </w:tc>
        <w:tc>
          <w:tcPr>
            <w:tcW w:w="2190" w:type="dxa"/>
            <w:vAlign w:val="center"/>
          </w:tcPr>
          <w:p w14:paraId="7A227E58" w14:textId="77777777" w:rsidR="0035651D" w:rsidRPr="00021461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szCs w:val="20"/>
              </w:rPr>
            </w:pPr>
          </w:p>
        </w:tc>
      </w:tr>
      <w:tr w:rsidR="001924FE" w:rsidRPr="00021461" w14:paraId="60BDA3F9" w14:textId="77777777" w:rsidTr="00D35304">
        <w:trPr>
          <w:trHeight w:val="414"/>
        </w:trPr>
        <w:tc>
          <w:tcPr>
            <w:tcW w:w="1240" w:type="dxa"/>
            <w:vMerge/>
            <w:shd w:val="clear" w:color="auto" w:fill="DAEEF3" w:themeFill="accent5" w:themeFillTint="33"/>
            <w:vAlign w:val="center"/>
          </w:tcPr>
          <w:p w14:paraId="3616990B" w14:textId="77777777" w:rsidR="0035651D" w:rsidRPr="00021461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szCs w:val="20"/>
              </w:rPr>
            </w:pPr>
          </w:p>
        </w:tc>
        <w:tc>
          <w:tcPr>
            <w:tcW w:w="619" w:type="dxa"/>
            <w:shd w:val="clear" w:color="auto" w:fill="DAEEF3" w:themeFill="accent5" w:themeFillTint="33"/>
            <w:vAlign w:val="center"/>
          </w:tcPr>
          <w:p w14:paraId="1BFA0F11" w14:textId="77777777" w:rsidR="0035651D" w:rsidRPr="00EF75E9" w:rsidRDefault="0035651D" w:rsidP="000A0C6A">
            <w:pPr>
              <w:tabs>
                <w:tab w:val="left" w:pos="4515"/>
                <w:tab w:val="left" w:pos="5190"/>
                <w:tab w:val="left" w:pos="5445"/>
                <w:tab w:val="left" w:pos="5625"/>
              </w:tabs>
              <w:spacing w:before="100" w:beforeAutospacing="1" w:after="100" w:afterAutospacing="1"/>
              <w:jc w:val="center"/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</w:pPr>
            <w:r w:rsidRPr="00EF75E9"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  <w:t>Time</w:t>
            </w:r>
          </w:p>
        </w:tc>
        <w:tc>
          <w:tcPr>
            <w:tcW w:w="1777" w:type="dxa"/>
            <w:gridSpan w:val="2"/>
            <w:vAlign w:val="center"/>
          </w:tcPr>
          <w:p w14:paraId="6320D15F" w14:textId="77777777" w:rsidR="0035651D" w:rsidRPr="00021461" w:rsidRDefault="0035651D" w:rsidP="00355E7C">
            <w:pPr>
              <w:tabs>
                <w:tab w:val="left" w:pos="4515"/>
                <w:tab w:val="left" w:pos="5190"/>
                <w:tab w:val="left" w:pos="5445"/>
                <w:tab w:val="left" w:pos="5625"/>
              </w:tabs>
              <w:spacing w:before="100" w:beforeAutospacing="1" w:after="100" w:afterAutospacing="1"/>
              <w:rPr>
                <w:rFonts w:ascii="Calibri" w:eastAsiaTheme="minorHAnsi" w:hAnsi="Calibri" w:cs="Tahoma"/>
                <w:color w:val="000000" w:themeColor="text1"/>
                <w:szCs w:val="20"/>
              </w:rPr>
            </w:pPr>
          </w:p>
        </w:tc>
        <w:tc>
          <w:tcPr>
            <w:tcW w:w="1133" w:type="dxa"/>
            <w:vMerge/>
            <w:shd w:val="clear" w:color="auto" w:fill="DAEEF3" w:themeFill="accent5" w:themeFillTint="33"/>
            <w:vAlign w:val="center"/>
          </w:tcPr>
          <w:p w14:paraId="7D0D0D50" w14:textId="77777777" w:rsidR="0035651D" w:rsidRPr="00021461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szCs w:val="20"/>
              </w:rPr>
            </w:pPr>
          </w:p>
        </w:tc>
        <w:tc>
          <w:tcPr>
            <w:tcW w:w="619" w:type="dxa"/>
            <w:shd w:val="clear" w:color="auto" w:fill="DAEEF3" w:themeFill="accent5" w:themeFillTint="33"/>
            <w:vAlign w:val="center"/>
          </w:tcPr>
          <w:p w14:paraId="78C4B42A" w14:textId="77777777" w:rsidR="0035651D" w:rsidRPr="00EF75E9" w:rsidRDefault="0035651D" w:rsidP="000A0C6A">
            <w:pPr>
              <w:tabs>
                <w:tab w:val="left" w:pos="4515"/>
                <w:tab w:val="left" w:pos="5190"/>
                <w:tab w:val="left" w:pos="5445"/>
                <w:tab w:val="left" w:pos="5625"/>
              </w:tabs>
              <w:spacing w:before="100" w:beforeAutospacing="1" w:after="100" w:afterAutospacing="1"/>
              <w:jc w:val="center"/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</w:pPr>
            <w:r w:rsidRPr="00EF75E9"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  <w:t>Time</w:t>
            </w:r>
          </w:p>
        </w:tc>
        <w:tc>
          <w:tcPr>
            <w:tcW w:w="1655" w:type="dxa"/>
            <w:gridSpan w:val="2"/>
            <w:vAlign w:val="center"/>
          </w:tcPr>
          <w:p w14:paraId="2D40A413" w14:textId="77777777" w:rsidR="0035651D" w:rsidRPr="00021461" w:rsidRDefault="0035651D" w:rsidP="00355E7C">
            <w:pPr>
              <w:tabs>
                <w:tab w:val="left" w:pos="4515"/>
                <w:tab w:val="left" w:pos="5190"/>
                <w:tab w:val="left" w:pos="5445"/>
                <w:tab w:val="left" w:pos="5625"/>
              </w:tabs>
              <w:spacing w:before="100" w:beforeAutospacing="1" w:after="100" w:afterAutospacing="1"/>
              <w:rPr>
                <w:rFonts w:ascii="Calibri" w:eastAsiaTheme="minorHAnsi" w:hAnsi="Calibri" w:cs="Tahoma"/>
                <w:color w:val="000000" w:themeColor="text1"/>
                <w:szCs w:val="20"/>
              </w:rPr>
            </w:pPr>
          </w:p>
        </w:tc>
        <w:tc>
          <w:tcPr>
            <w:tcW w:w="1444" w:type="dxa"/>
            <w:shd w:val="clear" w:color="auto" w:fill="DAEEF3" w:themeFill="accent5" w:themeFillTint="33"/>
            <w:vAlign w:val="center"/>
          </w:tcPr>
          <w:p w14:paraId="23E32746" w14:textId="77777777" w:rsidR="0035651D" w:rsidRPr="00516D49" w:rsidRDefault="0035651D" w:rsidP="000A0C6A">
            <w:pPr>
              <w:tabs>
                <w:tab w:val="left" w:pos="4515"/>
                <w:tab w:val="left" w:pos="5190"/>
                <w:tab w:val="left" w:pos="5445"/>
                <w:tab w:val="left" w:pos="5625"/>
              </w:tabs>
              <w:spacing w:before="100" w:beforeAutospacing="1" w:after="100" w:afterAutospacing="1"/>
              <w:jc w:val="center"/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</w:pPr>
            <w:r w:rsidRPr="00516D49">
              <w:rPr>
                <w:rFonts w:ascii="Calibri" w:eastAsiaTheme="minorHAnsi" w:hAnsi="Calibri" w:cs="Tahoma"/>
                <w:b/>
                <w:color w:val="000000" w:themeColor="text1"/>
                <w:szCs w:val="20"/>
              </w:rPr>
              <w:t>No. of Rooms</w:t>
            </w:r>
          </w:p>
        </w:tc>
        <w:tc>
          <w:tcPr>
            <w:tcW w:w="2190" w:type="dxa"/>
            <w:vAlign w:val="center"/>
          </w:tcPr>
          <w:p w14:paraId="5C666F03" w14:textId="77777777" w:rsidR="0035651D" w:rsidRPr="00021461" w:rsidRDefault="0035651D" w:rsidP="00355E7C">
            <w:pPr>
              <w:tabs>
                <w:tab w:val="left" w:pos="4515"/>
              </w:tabs>
              <w:rPr>
                <w:rFonts w:ascii="Calibri" w:eastAsiaTheme="minorHAnsi" w:hAnsi="Calibri" w:cs="Tahoma"/>
                <w:szCs w:val="20"/>
              </w:rPr>
            </w:pPr>
          </w:p>
        </w:tc>
      </w:tr>
    </w:tbl>
    <w:p w14:paraId="66487826" w14:textId="77777777" w:rsidR="0035651D" w:rsidRDefault="0035651D" w:rsidP="00021461">
      <w:pPr>
        <w:tabs>
          <w:tab w:val="left" w:pos="4515"/>
        </w:tabs>
        <w:jc w:val="left"/>
        <w:rPr>
          <w:rFonts w:ascii="Calibri" w:eastAsiaTheme="minorHAnsi" w:hAnsi="Calibri" w:cs="Tahoma"/>
          <w:b/>
          <w:sz w:val="14"/>
          <w:szCs w:val="20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2410"/>
        <w:gridCol w:w="1134"/>
        <w:gridCol w:w="2251"/>
        <w:gridCol w:w="3645"/>
      </w:tblGrid>
      <w:tr w:rsidR="0035651D" w:rsidRPr="00021461" w14:paraId="0A163634" w14:textId="77777777" w:rsidTr="00D35304">
        <w:trPr>
          <w:trHeight w:val="340"/>
        </w:trPr>
        <w:tc>
          <w:tcPr>
            <w:tcW w:w="10682" w:type="dxa"/>
            <w:gridSpan w:val="5"/>
            <w:shd w:val="clear" w:color="auto" w:fill="4BACC6" w:themeFill="accent5"/>
            <w:vAlign w:val="center"/>
          </w:tcPr>
          <w:p w14:paraId="05362AD7" w14:textId="77777777" w:rsidR="0035651D" w:rsidRPr="00021461" w:rsidRDefault="0035651D" w:rsidP="00355E7C">
            <w:pPr>
              <w:tabs>
                <w:tab w:val="left" w:pos="4515"/>
              </w:tabs>
              <w:jc w:val="left"/>
              <w:rPr>
                <w:rFonts w:ascii="Calibri" w:eastAsiaTheme="minorHAnsi" w:hAnsi="Calibri" w:cs="Tahoma"/>
                <w:b/>
                <w:szCs w:val="20"/>
              </w:rPr>
            </w:pPr>
            <w:r w:rsidRPr="00021461">
              <w:rPr>
                <w:rFonts w:ascii="Calibri" w:eastAsiaTheme="minorHAnsi" w:hAnsi="Calibri" w:cs="Tahoma"/>
                <w:b/>
                <w:sz w:val="24"/>
                <w:szCs w:val="20"/>
              </w:rPr>
              <w:t>B. Accompanying Person</w:t>
            </w:r>
          </w:p>
        </w:tc>
      </w:tr>
      <w:tr w:rsidR="0035651D" w:rsidRPr="00021461" w14:paraId="61C1DD8F" w14:textId="77777777" w:rsidTr="00D35304">
        <w:trPr>
          <w:trHeight w:val="416"/>
        </w:trPr>
        <w:tc>
          <w:tcPr>
            <w:tcW w:w="1242" w:type="dxa"/>
            <w:shd w:val="clear" w:color="auto" w:fill="DAEEF3" w:themeFill="accent5" w:themeFillTint="33"/>
            <w:vAlign w:val="center"/>
          </w:tcPr>
          <w:p w14:paraId="112A0FEE" w14:textId="77777777" w:rsidR="0035651D" w:rsidRPr="005E419A" w:rsidRDefault="0035651D" w:rsidP="000A0C6A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5E419A">
              <w:rPr>
                <w:rFonts w:ascii="Calibri" w:eastAsiaTheme="minorHAnsi" w:hAnsi="Calibri" w:cs="Tahoma"/>
                <w:b/>
                <w:szCs w:val="20"/>
              </w:rPr>
              <w:t>First Name</w:t>
            </w:r>
          </w:p>
        </w:tc>
        <w:tc>
          <w:tcPr>
            <w:tcW w:w="2410" w:type="dxa"/>
            <w:vAlign w:val="center"/>
          </w:tcPr>
          <w:p w14:paraId="15B1E94B" w14:textId="77777777" w:rsidR="0035651D" w:rsidRPr="00021461" w:rsidRDefault="0035651D" w:rsidP="00355E7C">
            <w:pPr>
              <w:tabs>
                <w:tab w:val="left" w:pos="4515"/>
              </w:tabs>
              <w:jc w:val="left"/>
              <w:rPr>
                <w:rFonts w:ascii="Calibri" w:eastAsiaTheme="minorHAnsi" w:hAnsi="Calibri" w:cs="Tahoma"/>
                <w:b/>
                <w:szCs w:val="20"/>
              </w:rPr>
            </w:pPr>
          </w:p>
        </w:tc>
        <w:tc>
          <w:tcPr>
            <w:tcW w:w="1134" w:type="dxa"/>
            <w:shd w:val="clear" w:color="auto" w:fill="DAEEF3" w:themeFill="accent5" w:themeFillTint="33"/>
            <w:vAlign w:val="center"/>
          </w:tcPr>
          <w:p w14:paraId="654F8ED4" w14:textId="77777777" w:rsidR="0035651D" w:rsidRPr="005711AF" w:rsidRDefault="0035651D" w:rsidP="000A0C6A">
            <w:pPr>
              <w:pStyle w:val="a3"/>
              <w:tabs>
                <w:tab w:val="left" w:pos="4515"/>
              </w:tabs>
              <w:ind w:leftChars="0" w:left="0"/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5711AF">
              <w:rPr>
                <w:rFonts w:ascii="Calibri" w:eastAsiaTheme="minorHAnsi" w:hAnsi="Calibri" w:cs="Tahoma"/>
                <w:b/>
                <w:szCs w:val="20"/>
              </w:rPr>
              <w:t>Last Name</w:t>
            </w:r>
          </w:p>
        </w:tc>
        <w:tc>
          <w:tcPr>
            <w:tcW w:w="2251" w:type="dxa"/>
            <w:vAlign w:val="center"/>
          </w:tcPr>
          <w:p w14:paraId="382737C7" w14:textId="77777777" w:rsidR="0035651D" w:rsidRPr="00021461" w:rsidRDefault="0035651D" w:rsidP="00355E7C">
            <w:pPr>
              <w:pStyle w:val="a3"/>
              <w:tabs>
                <w:tab w:val="left" w:pos="4515"/>
              </w:tabs>
              <w:ind w:leftChars="0" w:left="0"/>
              <w:rPr>
                <w:rFonts w:ascii="Calibri" w:eastAsiaTheme="minorHAnsi" w:hAnsi="Calibri" w:cs="Tahoma"/>
                <w:szCs w:val="20"/>
              </w:rPr>
            </w:pPr>
          </w:p>
        </w:tc>
        <w:tc>
          <w:tcPr>
            <w:tcW w:w="3645" w:type="dxa"/>
            <w:vAlign w:val="center"/>
          </w:tcPr>
          <w:p w14:paraId="5393A230" w14:textId="77777777" w:rsidR="0035651D" w:rsidRPr="00021461" w:rsidRDefault="00000000" w:rsidP="00355E7C">
            <w:pPr>
              <w:pStyle w:val="a3"/>
              <w:tabs>
                <w:tab w:val="left" w:pos="4515"/>
              </w:tabs>
              <w:ind w:leftChars="0" w:left="0"/>
              <w:rPr>
                <w:rFonts w:ascii="Calibri" w:eastAsiaTheme="minorHAnsi" w:hAnsi="Calibri" w:cs="Tahoma"/>
                <w:szCs w:val="20"/>
              </w:rPr>
            </w:pP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14316494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8F51AA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924C93"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r w:rsidR="0035651D" w:rsidRPr="00021461">
              <w:rPr>
                <w:rFonts w:ascii="Calibri" w:eastAsiaTheme="minorHAnsi" w:hAnsi="Calibri" w:cs="Tahoma"/>
                <w:szCs w:val="20"/>
              </w:rPr>
              <w:t>Mr.</w:t>
            </w:r>
            <w:r w:rsidR="00F46098"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r w:rsidR="0035651D" w:rsidRPr="00021461">
              <w:rPr>
                <w:rFonts w:ascii="Calibri" w:eastAsiaTheme="minorHAnsi" w:hAnsi="Calibri" w:cs="Tahoma"/>
                <w:szCs w:val="20"/>
              </w:rPr>
              <w:t xml:space="preserve"> /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-14872420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643E2B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35651D" w:rsidRPr="00021461">
              <w:rPr>
                <w:rFonts w:ascii="Calibri" w:eastAsiaTheme="minorHAnsi" w:hAnsi="Calibri" w:cs="Tahoma"/>
                <w:szCs w:val="20"/>
              </w:rPr>
              <w:t xml:space="preserve"> Ms.</w:t>
            </w:r>
          </w:p>
        </w:tc>
      </w:tr>
    </w:tbl>
    <w:p w14:paraId="655D93C9" w14:textId="77777777" w:rsidR="0035651D" w:rsidRDefault="0035651D" w:rsidP="00021461">
      <w:pPr>
        <w:tabs>
          <w:tab w:val="left" w:pos="4515"/>
        </w:tabs>
        <w:jc w:val="left"/>
        <w:rPr>
          <w:rFonts w:ascii="Calibri" w:eastAsiaTheme="minorHAnsi" w:hAnsi="Calibri" w:cs="Tahoma"/>
          <w:b/>
          <w:sz w:val="14"/>
          <w:szCs w:val="20"/>
        </w:rPr>
      </w:pPr>
    </w:p>
    <w:tbl>
      <w:tblPr>
        <w:tblW w:w="106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22"/>
        <w:gridCol w:w="2835"/>
        <w:gridCol w:w="1528"/>
        <w:gridCol w:w="1985"/>
        <w:gridCol w:w="2211"/>
      </w:tblGrid>
      <w:tr w:rsidR="002F0134" w:rsidRPr="00021461" w14:paraId="33E6E91A" w14:textId="77777777" w:rsidTr="00D35304">
        <w:trPr>
          <w:trHeight w:val="340"/>
        </w:trPr>
        <w:tc>
          <w:tcPr>
            <w:tcW w:w="106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vAlign w:val="center"/>
          </w:tcPr>
          <w:p w14:paraId="51FB61E1" w14:textId="77777777" w:rsidR="002F0134" w:rsidRPr="003E64B1" w:rsidRDefault="002F0134" w:rsidP="002F0134">
            <w:pPr>
              <w:tabs>
                <w:tab w:val="left" w:pos="4515"/>
              </w:tabs>
              <w:rPr>
                <w:rFonts w:ascii="Calibri" w:eastAsiaTheme="minorHAnsi" w:hAnsi="Calibri" w:cs="Tahoma"/>
                <w:b/>
                <w:sz w:val="24"/>
                <w:szCs w:val="24"/>
              </w:rPr>
            </w:pPr>
            <w:r w:rsidRPr="003E64B1"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C.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Room</w:t>
            </w:r>
            <w:r w:rsidR="000B070B"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 Rate</w:t>
            </w:r>
          </w:p>
        </w:tc>
      </w:tr>
      <w:tr w:rsidR="00DF1FC3" w:rsidRPr="00021461" w14:paraId="142AF4A0" w14:textId="77777777" w:rsidTr="00A768E3">
        <w:trPr>
          <w:trHeight w:val="244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3C8967A8" w14:textId="77777777" w:rsidR="00DF1FC3" w:rsidRPr="002F0134" w:rsidRDefault="00DF1FC3" w:rsidP="00021461">
            <w:pPr>
              <w:pStyle w:val="a3"/>
              <w:tabs>
                <w:tab w:val="left" w:pos="4515"/>
              </w:tabs>
              <w:ind w:leftChars="0" w:left="0"/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2F0134">
              <w:rPr>
                <w:rFonts w:ascii="Calibri" w:eastAsiaTheme="minorHAnsi" w:hAnsi="Calibri" w:cs="Tahoma"/>
                <w:b/>
                <w:szCs w:val="20"/>
              </w:rPr>
              <w:t>Class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E5A705E" w14:textId="77777777" w:rsidR="00DF1FC3" w:rsidRPr="002F0134" w:rsidRDefault="00DF1FC3" w:rsidP="00021461">
            <w:pPr>
              <w:pStyle w:val="a3"/>
              <w:tabs>
                <w:tab w:val="left" w:pos="4515"/>
              </w:tabs>
              <w:ind w:leftChars="0" w:left="0"/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2F0134">
              <w:rPr>
                <w:rFonts w:ascii="Calibri" w:eastAsiaTheme="minorHAnsi" w:hAnsi="Calibri" w:cs="Tahoma"/>
                <w:b/>
                <w:szCs w:val="20"/>
              </w:rPr>
              <w:t>Hotel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E95CC44" w14:textId="77777777" w:rsidR="00DF1FC3" w:rsidRPr="002F0134" w:rsidRDefault="00DF1FC3" w:rsidP="00021461">
            <w:pPr>
              <w:pStyle w:val="a3"/>
              <w:tabs>
                <w:tab w:val="left" w:pos="4515"/>
              </w:tabs>
              <w:ind w:leftChars="0" w:left="0"/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2F0134">
              <w:rPr>
                <w:rFonts w:ascii="Calibri" w:eastAsiaTheme="minorHAnsi" w:hAnsi="Calibri" w:cs="Tahoma"/>
                <w:b/>
                <w:szCs w:val="20"/>
              </w:rPr>
              <w:t>Room Type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3CA524E" w14:textId="77777777" w:rsidR="00DF1FC3" w:rsidRPr="002F0134" w:rsidRDefault="006A0B68" w:rsidP="00F100D6">
            <w:pPr>
              <w:pStyle w:val="a3"/>
              <w:tabs>
                <w:tab w:val="left" w:pos="4515"/>
              </w:tabs>
              <w:ind w:leftChars="0" w:left="0"/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>
              <w:rPr>
                <w:rFonts w:ascii="Calibri" w:eastAsiaTheme="minorHAnsi" w:hAnsi="Calibri" w:cs="Tahoma" w:hint="eastAsia"/>
                <w:b/>
                <w:szCs w:val="20"/>
              </w:rPr>
              <w:t>Room Rate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3C428B8" w14:textId="77777777" w:rsidR="00DF1FC3" w:rsidRPr="002F0134" w:rsidRDefault="007D5B70" w:rsidP="00F100D6">
            <w:pPr>
              <w:pStyle w:val="a3"/>
              <w:tabs>
                <w:tab w:val="left" w:pos="4515"/>
              </w:tabs>
              <w:ind w:leftChars="0" w:left="0"/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>
              <w:rPr>
                <w:rFonts w:ascii="Calibri" w:eastAsiaTheme="minorHAnsi" w:hAnsi="Calibri" w:cs="Tahoma" w:hint="eastAsia"/>
                <w:b/>
                <w:szCs w:val="20"/>
              </w:rPr>
              <w:t>Bed Type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75ADF08" w14:textId="77777777" w:rsidR="00DF1FC3" w:rsidRPr="002F0134" w:rsidRDefault="00DF1FC3" w:rsidP="00355E7C">
            <w:pPr>
              <w:pStyle w:val="a3"/>
              <w:tabs>
                <w:tab w:val="left" w:pos="4515"/>
              </w:tabs>
              <w:ind w:leftChars="0" w:left="0"/>
              <w:jc w:val="center"/>
              <w:rPr>
                <w:rFonts w:ascii="Calibri" w:eastAsiaTheme="minorHAnsi" w:hAnsi="Calibri" w:cs="Tahoma"/>
                <w:b/>
                <w:szCs w:val="20"/>
              </w:rPr>
            </w:pPr>
            <w:r w:rsidRPr="002F0134">
              <w:rPr>
                <w:rFonts w:ascii="Calibri" w:eastAsiaTheme="minorHAnsi" w:hAnsi="Calibri" w:cs="Tahoma"/>
                <w:b/>
                <w:szCs w:val="20"/>
              </w:rPr>
              <w:t>Distance to Venue</w:t>
            </w:r>
          </w:p>
        </w:tc>
      </w:tr>
      <w:tr w:rsidR="00A768E3" w:rsidRPr="00021461" w14:paraId="3CE0F158" w14:textId="77777777" w:rsidTr="00A768E3">
        <w:trPr>
          <w:trHeight w:val="244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F752E0" w14:textId="77777777" w:rsidR="00A768E3" w:rsidRPr="0078125A" w:rsidRDefault="00A768E3" w:rsidP="00355E7C">
            <w:pPr>
              <w:pStyle w:val="a3"/>
              <w:tabs>
                <w:tab w:val="left" w:pos="4515"/>
              </w:tabs>
              <w:wordWrap/>
              <w:ind w:leftChars="0" w:left="0"/>
              <w:jc w:val="center"/>
              <w:rPr>
                <w:rFonts w:ascii="Calibri" w:eastAsiaTheme="minorHAnsi" w:hAnsi="Calibri" w:cs="Tahoma"/>
                <w:spacing w:val="-30"/>
                <w:szCs w:val="20"/>
              </w:rPr>
            </w:pPr>
            <w:r>
              <w:rPr>
                <w:rFonts w:eastAsiaTheme="minorHAnsi" w:cs="Tahoma"/>
                <w:spacing w:val="-30"/>
                <w:szCs w:val="20"/>
              </w:rPr>
              <w:t>★★★★★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33306C" w14:textId="13D174E1" w:rsidR="00A768E3" w:rsidRPr="002F0134" w:rsidRDefault="0026680C" w:rsidP="008F51AA">
            <w:pPr>
              <w:pStyle w:val="a3"/>
              <w:tabs>
                <w:tab w:val="left" w:pos="4515"/>
              </w:tabs>
              <w:wordWrap/>
              <w:ind w:leftChars="0" w:left="0"/>
              <w:rPr>
                <w:rFonts w:ascii="Calibri" w:eastAsiaTheme="minorHAnsi" w:hAnsi="Calibri" w:cs="Tahoma"/>
                <w:szCs w:val="20"/>
              </w:rPr>
            </w:pPr>
            <w:proofErr w:type="gramStart"/>
            <w:r>
              <w:rPr>
                <w:rFonts w:ascii="Calibri" w:eastAsiaTheme="minorHAnsi" w:hAnsi="Calibri" w:cs="Tahoma" w:hint="eastAsia"/>
                <w:szCs w:val="20"/>
              </w:rPr>
              <w:t>THE WESTIN</w:t>
            </w:r>
            <w:proofErr w:type="gramEnd"/>
            <w:r>
              <w:rPr>
                <w:rFonts w:ascii="Calibri" w:eastAsiaTheme="minorHAnsi" w:hAnsi="Calibri" w:cs="Tahoma" w:hint="eastAsia"/>
                <w:szCs w:val="20"/>
              </w:rPr>
              <w:t xml:space="preserve"> SEOUL PARNAS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558EE" w14:textId="2459DFEA" w:rsidR="00A768E3" w:rsidRPr="00DE1644" w:rsidRDefault="0046175A" w:rsidP="00516D49">
            <w:pPr>
              <w:pStyle w:val="a3"/>
              <w:tabs>
                <w:tab w:val="left" w:pos="4515"/>
              </w:tabs>
              <w:wordWrap/>
              <w:ind w:leftChars="0" w:left="0"/>
              <w:jc w:val="center"/>
              <w:rPr>
                <w:rFonts w:ascii="Calibri" w:eastAsiaTheme="minorHAnsi" w:hAnsi="Calibri" w:cs="Tahoma"/>
                <w:sz w:val="18"/>
                <w:szCs w:val="20"/>
              </w:rPr>
            </w:pPr>
            <w:r>
              <w:rPr>
                <w:rFonts w:ascii="Calibri" w:eastAsiaTheme="minorHAnsi" w:hAnsi="Calibri" w:cs="Tahoma" w:hint="eastAsia"/>
                <w:sz w:val="18"/>
                <w:szCs w:val="20"/>
              </w:rPr>
              <w:t>Guest Room (38SQM/Standard)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1770E" w14:textId="65477F74" w:rsidR="00A768E3" w:rsidRPr="00DE1644" w:rsidRDefault="00000000" w:rsidP="00F20A03">
            <w:pPr>
              <w:pStyle w:val="a3"/>
              <w:tabs>
                <w:tab w:val="left" w:pos="4515"/>
              </w:tabs>
              <w:wordWrap/>
              <w:ind w:leftChars="0" w:left="0"/>
              <w:jc w:val="center"/>
              <w:rPr>
                <w:rFonts w:ascii="Calibri" w:eastAsiaTheme="minorHAnsi" w:hAnsi="Calibri" w:cs="Tahoma"/>
                <w:sz w:val="18"/>
                <w:szCs w:val="20"/>
              </w:rPr>
            </w:pP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10180497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EF1C32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EF1C32"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r w:rsidR="00EF1C32" w:rsidRPr="00DE1644">
              <w:rPr>
                <w:rFonts w:ascii="Calibri" w:eastAsiaTheme="minorHAnsi" w:hAnsi="Calibri" w:cs="Tahoma"/>
                <w:sz w:val="18"/>
                <w:szCs w:val="20"/>
              </w:rPr>
              <w:t xml:space="preserve">KRW </w:t>
            </w:r>
            <w:r w:rsidR="00EF1C32">
              <w:rPr>
                <w:rFonts w:ascii="Calibri" w:eastAsiaTheme="minorHAnsi" w:hAnsi="Calibri" w:cs="Tahoma" w:hint="eastAsia"/>
                <w:sz w:val="18"/>
                <w:szCs w:val="20"/>
              </w:rPr>
              <w:t>320</w:t>
            </w:r>
            <w:r w:rsidR="00EF1C32">
              <w:rPr>
                <w:rFonts w:ascii="Calibri" w:eastAsiaTheme="minorHAnsi" w:hAnsi="Calibri" w:cs="Tahoma"/>
                <w:sz w:val="18"/>
                <w:szCs w:val="20"/>
              </w:rPr>
              <w:t>,000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13C32" w14:textId="25426A8D" w:rsidR="00A768E3" w:rsidRPr="00894463" w:rsidRDefault="00000000" w:rsidP="00C1194F">
            <w:pPr>
              <w:tabs>
                <w:tab w:val="left" w:pos="4515"/>
              </w:tabs>
              <w:wordWrap/>
              <w:jc w:val="center"/>
              <w:rPr>
                <w:rFonts w:ascii="Calibri" w:eastAsiaTheme="minorHAnsi" w:hAnsi="Calibri" w:cs="Tahoma"/>
                <w:sz w:val="18"/>
                <w:szCs w:val="20"/>
              </w:rPr>
            </w:pP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160769210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EF1C32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EF1C32" w:rsidRPr="00894463">
              <w:rPr>
                <w:rFonts w:ascii="Calibri" w:eastAsiaTheme="minorHAnsi" w:hAnsi="Calibri" w:cs="Tahoma"/>
                <w:sz w:val="18"/>
                <w:szCs w:val="20"/>
              </w:rPr>
              <w:t xml:space="preserve"> </w:t>
            </w:r>
            <w:r w:rsidR="00EF1C32">
              <w:rPr>
                <w:rFonts w:ascii="Calibri" w:eastAsiaTheme="minorHAnsi" w:hAnsi="Calibri" w:cs="Tahoma" w:hint="eastAsia"/>
                <w:sz w:val="18"/>
                <w:szCs w:val="20"/>
              </w:rPr>
              <w:t>Double</w:t>
            </w:r>
            <w:r w:rsidR="00EF1C32">
              <w:rPr>
                <w:rFonts w:ascii="Calibri" w:eastAsiaTheme="minorHAnsi" w:hAnsi="Calibri" w:cs="Tahoma"/>
                <w:sz w:val="18"/>
                <w:szCs w:val="20"/>
              </w:rPr>
              <w:t xml:space="preserve">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-87631136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EF1C32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EF1C32" w:rsidRPr="00894463">
              <w:rPr>
                <w:rFonts w:ascii="Calibri" w:eastAsiaTheme="minorHAnsi" w:hAnsi="Calibri" w:cs="Tahoma"/>
                <w:sz w:val="18"/>
                <w:szCs w:val="20"/>
              </w:rPr>
              <w:t xml:space="preserve"> </w:t>
            </w:r>
            <w:r w:rsidR="00EF1C32">
              <w:rPr>
                <w:rFonts w:ascii="Calibri" w:eastAsiaTheme="minorHAnsi" w:hAnsi="Calibri" w:cs="Tahoma"/>
                <w:sz w:val="18"/>
                <w:szCs w:val="20"/>
              </w:rPr>
              <w:t>Twin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6F4618" w14:textId="61D8439B" w:rsidR="00A768E3" w:rsidRPr="002F0134" w:rsidRDefault="00DE0C8C" w:rsidP="00B9469F">
            <w:pPr>
              <w:pStyle w:val="a3"/>
              <w:tabs>
                <w:tab w:val="left" w:pos="4515"/>
              </w:tabs>
              <w:wordWrap/>
              <w:ind w:leftChars="0" w:left="0"/>
              <w:jc w:val="center"/>
              <w:rPr>
                <w:rFonts w:ascii="Calibri" w:eastAsiaTheme="minorHAnsi" w:hAnsi="Calibri" w:cs="Tahoma"/>
                <w:szCs w:val="20"/>
              </w:rPr>
            </w:pPr>
            <w:r>
              <w:rPr>
                <w:rFonts w:ascii="Calibri" w:eastAsiaTheme="minorHAnsi" w:hAnsi="Calibri" w:cs="Tahoma" w:hint="eastAsia"/>
                <w:szCs w:val="20"/>
              </w:rPr>
              <w:t>5</w:t>
            </w:r>
            <w:r w:rsidR="00A768E3">
              <w:rPr>
                <w:rFonts w:ascii="Calibri" w:eastAsiaTheme="minorHAnsi" w:hAnsi="Calibri" w:cs="Tahoma"/>
                <w:szCs w:val="20"/>
              </w:rPr>
              <w:t xml:space="preserve"> Min. Walk</w:t>
            </w:r>
          </w:p>
        </w:tc>
      </w:tr>
      <w:tr w:rsidR="00AD46E2" w:rsidRPr="00A768E3" w14:paraId="1E7ED10A" w14:textId="77777777" w:rsidTr="0083200C">
        <w:trPr>
          <w:trHeight w:val="2013"/>
        </w:trPr>
        <w:tc>
          <w:tcPr>
            <w:tcW w:w="106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EF787" w14:textId="77777777" w:rsidR="00AD46E2" w:rsidRDefault="00AD46E2" w:rsidP="00AD46E2">
            <w:pPr>
              <w:tabs>
                <w:tab w:val="left" w:pos="709"/>
              </w:tabs>
              <w:snapToGrid w:val="0"/>
              <w:jc w:val="left"/>
              <w:rPr>
                <w:rFonts w:ascii="Calibri" w:eastAsiaTheme="minorHAnsi" w:hAnsi="Calibri" w:cs="Tahoma"/>
                <w:b/>
                <w:i/>
                <w:iCs/>
                <w:color w:val="FF0000"/>
                <w:szCs w:val="20"/>
              </w:rPr>
            </w:pPr>
            <w:r w:rsidRPr="00021461">
              <w:rPr>
                <w:rFonts w:ascii="Calibri" w:eastAsiaTheme="minorHAnsi" w:hAnsi="Calibri" w:cs="Tahoma"/>
                <w:b/>
                <w:i/>
                <w:iCs/>
                <w:color w:val="FF0000"/>
                <w:szCs w:val="20"/>
              </w:rPr>
              <w:t xml:space="preserve">*Note </w:t>
            </w:r>
          </w:p>
          <w:p w14:paraId="50EAEDB4" w14:textId="0094C81F" w:rsidR="00AD46E2" w:rsidRDefault="00A768E3" w:rsidP="00AD46E2">
            <w:pPr>
              <w:snapToGrid w:val="0"/>
              <w:jc w:val="lef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Tahoma" w:hAnsi="Tahoma" w:cs="Tahoma" w:hint="eastAsia"/>
                <w:color w:val="000000"/>
                <w:sz w:val="18"/>
                <w:szCs w:val="18"/>
              </w:rPr>
              <w:t>1.</w:t>
            </w:r>
            <w:r w:rsidR="00AD46E2" w:rsidRPr="00143025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r w:rsidR="00C37DB5" w:rsidRPr="00C37DB5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The room rates are fixed in Korean Won.</w:t>
            </w:r>
          </w:p>
          <w:p w14:paraId="6DC0C794" w14:textId="5336B736" w:rsidR="00AE06E6" w:rsidRDefault="00A768E3" w:rsidP="00AE06E6">
            <w:pPr>
              <w:snapToGrid w:val="0"/>
              <w:ind w:left="180" w:hangingChars="100" w:hanging="180"/>
              <w:jc w:val="left"/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</w:pPr>
            <w:r w:rsidRPr="00A0257F">
              <w:rPr>
                <w:rFonts w:ascii="Arial" w:eastAsia="맑은 고딕" w:hAnsi="Arial" w:cs="Arial" w:hint="eastAsia"/>
                <w:b/>
                <w:bCs/>
                <w:color w:val="000000"/>
                <w:sz w:val="18"/>
                <w:szCs w:val="20"/>
              </w:rPr>
              <w:t>2</w:t>
            </w:r>
            <w:r w:rsidRPr="00A0257F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 xml:space="preserve">. </w:t>
            </w:r>
            <w:r w:rsidR="00AE06E6" w:rsidRPr="00AE06E6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 xml:space="preserve">All rates are exclusive </w:t>
            </w:r>
            <w:proofErr w:type="gramStart"/>
            <w:r w:rsidR="00AE06E6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>of</w:t>
            </w:r>
            <w:proofErr w:type="gramEnd"/>
            <w:r w:rsidR="00AE06E6" w:rsidRPr="00AE06E6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 xml:space="preserve"> breakfast.</w:t>
            </w:r>
            <w:r w:rsidR="00AE06E6">
              <w:rPr>
                <w:rFonts w:ascii="Arial" w:eastAsia="맑은 고딕" w:hAnsi="Arial" w:cs="Arial" w:hint="eastAsia"/>
                <w:b/>
                <w:bCs/>
                <w:color w:val="000000"/>
                <w:sz w:val="18"/>
                <w:szCs w:val="20"/>
              </w:rPr>
              <w:t xml:space="preserve"> </w:t>
            </w:r>
            <w:r w:rsidR="00AE06E6" w:rsidRPr="00AE06E6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 xml:space="preserve">Breakfast supplement: KRW 35,000 per additional </w:t>
            </w:r>
            <w:r w:rsidR="00AE06E6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>person</w:t>
            </w:r>
            <w:r w:rsidR="00AE06E6">
              <w:rPr>
                <w:rFonts w:ascii="Arial" w:eastAsia="맑은 고딕" w:hAnsi="Arial" w:cs="Arial" w:hint="eastAsia"/>
                <w:b/>
                <w:bCs/>
                <w:color w:val="000000"/>
                <w:sz w:val="18"/>
                <w:szCs w:val="20"/>
              </w:rPr>
              <w:t>.</w:t>
            </w:r>
          </w:p>
          <w:p w14:paraId="5FADEF60" w14:textId="2D09D86E" w:rsidR="00AD46E2" w:rsidRPr="00AE06E6" w:rsidRDefault="00A768E3" w:rsidP="00AE06E6">
            <w:pPr>
              <w:snapToGrid w:val="0"/>
              <w:ind w:left="180" w:hangingChars="100" w:hanging="180"/>
              <w:jc w:val="left"/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3.</w:t>
            </w:r>
            <w:r w:rsidR="00AD46E2" w:rsidRPr="00196B8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DB09A1" w:rsidRPr="00DB09A1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The above rates are subject to change at any time without prior notice based on room availability.</w:t>
            </w:r>
          </w:p>
          <w:p w14:paraId="6C611372" w14:textId="18032F80" w:rsidR="00DB09A1" w:rsidRDefault="00AE06E6" w:rsidP="00AD46E2">
            <w:pPr>
              <w:snapToGrid w:val="0"/>
              <w:ind w:left="180" w:hangingChars="100" w:hanging="180"/>
              <w:jc w:val="lef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4</w:t>
            </w:r>
            <w:r w:rsidR="00AD46E2" w:rsidRPr="00196B8C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. </w:t>
            </w:r>
            <w:r w:rsidR="00DB09A1" w:rsidRPr="00DB09A1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Rooms will be assigned on a first-come, first-served basis</w:t>
            </w:r>
            <w:r w:rsidR="00C1786D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.</w:t>
            </w:r>
          </w:p>
          <w:p w14:paraId="18471945" w14:textId="4D41F74C" w:rsidR="00AD46E2" w:rsidRDefault="00AE06E6" w:rsidP="00AD46E2">
            <w:pPr>
              <w:snapToGrid w:val="0"/>
              <w:ind w:left="180" w:hangingChars="100" w:hanging="180"/>
              <w:jc w:val="lef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5</w:t>
            </w:r>
            <w:r w:rsidR="00AD46E2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. </w:t>
            </w:r>
            <w:r w:rsidR="00AD46E2" w:rsidRPr="001F0194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Complimentary use of </w:t>
            </w:r>
            <w:r w:rsidR="00DB09A1" w:rsidRPr="001F0194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high-speed</w:t>
            </w:r>
            <w:r w:rsidR="00AD46E2" w:rsidRPr="001F0194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in-room wireless internet access</w:t>
            </w:r>
            <w:r w:rsidR="00C1786D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.</w:t>
            </w:r>
          </w:p>
          <w:p w14:paraId="29949B8C" w14:textId="244555DD" w:rsidR="00A768E3" w:rsidRPr="00A768E3" w:rsidRDefault="00AE06E6" w:rsidP="00AD46E2">
            <w:pPr>
              <w:snapToGrid w:val="0"/>
              <w:ind w:left="180" w:hangingChars="100" w:hanging="180"/>
              <w:jc w:val="lef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6</w:t>
            </w:r>
            <w:r w:rsidR="00A768E3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. </w:t>
            </w:r>
            <w:r w:rsidR="00B21B20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The above</w:t>
            </w:r>
            <w:r w:rsidR="00A768E3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rates may change depending on the hotel room occupancy rate.</w:t>
            </w:r>
          </w:p>
          <w:p w14:paraId="3152A6D4" w14:textId="77777777" w:rsidR="00AD46E2" w:rsidRDefault="00AE06E6" w:rsidP="00AD46E2">
            <w:pPr>
              <w:snapToGrid w:val="0"/>
              <w:ind w:left="180" w:hangingChars="100" w:hanging="180"/>
              <w:jc w:val="left"/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000000"/>
                <w:sz w:val="18"/>
                <w:szCs w:val="20"/>
              </w:rPr>
              <w:t>7</w:t>
            </w:r>
            <w:r w:rsidR="00AD46E2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 xml:space="preserve">. </w:t>
            </w:r>
            <w:r w:rsidR="00AD46E2" w:rsidRPr="009B6E69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 xml:space="preserve">Check-in time - 3:00 </w:t>
            </w:r>
            <w:r w:rsidRPr="009B6E69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 xml:space="preserve">pm, </w:t>
            </w:r>
            <w:r w:rsidR="00AD46E2" w:rsidRPr="009B6E69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>Check-out time - 1</w:t>
            </w:r>
            <w:r w:rsidR="00AD46E2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>1</w:t>
            </w:r>
            <w:r w:rsidR="00AD46E2" w:rsidRPr="009B6E69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>:00</w:t>
            </w:r>
            <w:r w:rsidR="00AD46E2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 xml:space="preserve"> am</w:t>
            </w:r>
            <w:r w:rsidR="00AD46E2" w:rsidRPr="009B6E69"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>.</w:t>
            </w:r>
          </w:p>
          <w:p w14:paraId="402D2204" w14:textId="2B7F645D" w:rsidR="00242BA7" w:rsidRPr="00242BA7" w:rsidRDefault="00242BA7" w:rsidP="00242BA7">
            <w:pPr>
              <w:rPr>
                <w:rFonts w:ascii="Calibri" w:eastAsiaTheme="minorHAnsi" w:hAnsi="Calibri" w:cs="Tahoma"/>
                <w:szCs w:val="20"/>
              </w:rPr>
            </w:pPr>
            <w:r>
              <w:rPr>
                <w:rFonts w:ascii="Calibri" w:eastAsiaTheme="minorHAnsi" w:hAnsi="Calibri" w:cs="Tahoma" w:hint="eastAsia"/>
                <w:szCs w:val="20"/>
              </w:rPr>
              <w:t xml:space="preserve">8. </w:t>
            </w:r>
            <w:r w:rsidRPr="00242BA7">
              <w:rPr>
                <w:rFonts w:ascii="Calibri" w:eastAsiaTheme="minorHAnsi" w:hAnsi="Calibri" w:cs="Tahoma"/>
                <w:szCs w:val="20"/>
              </w:rPr>
              <w:t>Access to the Fitness Center (gym and indoor swimming pool) is included.</w:t>
            </w:r>
            <w:r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r w:rsidRPr="00242BA7">
              <w:rPr>
                <w:rFonts w:ascii="Calibri" w:eastAsiaTheme="minorHAnsi" w:hAnsi="Calibri" w:cs="Tahoma"/>
                <w:szCs w:val="20"/>
              </w:rPr>
              <w:t>(Sauna access is available at an additional charge.)</w:t>
            </w:r>
          </w:p>
        </w:tc>
      </w:tr>
    </w:tbl>
    <w:p w14:paraId="02264175" w14:textId="77777777" w:rsidR="003E64B1" w:rsidRPr="00F100D6" w:rsidRDefault="003E64B1" w:rsidP="00021461">
      <w:pPr>
        <w:tabs>
          <w:tab w:val="left" w:pos="4515"/>
        </w:tabs>
        <w:jc w:val="left"/>
        <w:rPr>
          <w:rFonts w:ascii="Calibri" w:eastAsiaTheme="minorHAnsi" w:hAnsi="Calibri" w:cs="Tahoma"/>
          <w:b/>
          <w:sz w:val="14"/>
          <w:szCs w:val="20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3E64B1" w:rsidRPr="00021461" w14:paraId="5CC28034" w14:textId="77777777" w:rsidTr="00D35304">
        <w:trPr>
          <w:trHeight w:val="340"/>
        </w:trPr>
        <w:tc>
          <w:tcPr>
            <w:tcW w:w="10682" w:type="dxa"/>
            <w:shd w:val="clear" w:color="auto" w:fill="4BACC6" w:themeFill="accent5"/>
            <w:vAlign w:val="center"/>
          </w:tcPr>
          <w:p w14:paraId="10A9CA4C" w14:textId="77777777" w:rsidR="003E64B1" w:rsidRPr="0010386A" w:rsidRDefault="0010386A" w:rsidP="0010386A">
            <w:pPr>
              <w:wordWrap/>
              <w:snapToGrid w:val="0"/>
              <w:rPr>
                <w:rFonts w:ascii="Calibri" w:eastAsiaTheme="minorHAnsi" w:hAnsi="Calibri" w:cs="Tahom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>D. Payment Information</w:t>
            </w:r>
          </w:p>
        </w:tc>
      </w:tr>
      <w:tr w:rsidR="0010386A" w:rsidRPr="00021461" w14:paraId="09831A21" w14:textId="77777777" w:rsidTr="0083200C">
        <w:trPr>
          <w:trHeight w:val="787"/>
        </w:trPr>
        <w:tc>
          <w:tcPr>
            <w:tcW w:w="10682" w:type="dxa"/>
            <w:vAlign w:val="center"/>
          </w:tcPr>
          <w:p w14:paraId="2CBD3D62" w14:textId="6D6895EF" w:rsidR="0010386A" w:rsidRPr="0078125A" w:rsidRDefault="00D03559" w:rsidP="0010386A">
            <w:pPr>
              <w:wordWrap/>
              <w:snapToGrid w:val="0"/>
              <w:ind w:leftChars="71" w:left="142"/>
              <w:rPr>
                <w:rFonts w:ascii="Calibri" w:eastAsiaTheme="minorHAnsi" w:hAnsi="Calibri" w:cs="Tahoma"/>
                <w:b/>
                <w:bCs/>
                <w:color w:val="000000"/>
                <w:szCs w:val="20"/>
              </w:rPr>
            </w:pPr>
            <w:r w:rsidRPr="0078125A">
              <w:rPr>
                <w:rFonts w:ascii="Calibri" w:eastAsiaTheme="minorHAnsi" w:hAnsi="Calibri" w:cs="Tahoma"/>
                <w:b/>
                <w:bCs/>
                <w:color w:val="000000"/>
                <w:szCs w:val="20"/>
              </w:rPr>
              <w:t>To</w:t>
            </w:r>
            <w:r w:rsidR="0010386A" w:rsidRPr="0078125A">
              <w:rPr>
                <w:rFonts w:ascii="Calibri" w:eastAsiaTheme="minorHAnsi" w:hAnsi="Calibri" w:cs="Tahoma"/>
                <w:b/>
                <w:bCs/>
                <w:color w:val="000000"/>
                <w:szCs w:val="20"/>
              </w:rPr>
              <w:t xml:space="preserve"> guarantee your room reservation, </w:t>
            </w:r>
            <w:r w:rsidR="00250763">
              <w:rPr>
                <w:rFonts w:ascii="Calibri" w:eastAsiaTheme="minorHAnsi" w:hAnsi="Calibri" w:cs="Tahoma"/>
                <w:b/>
                <w:bCs/>
                <w:color w:val="000000"/>
                <w:szCs w:val="20"/>
              </w:rPr>
              <w:t>please provide your credit card information</w:t>
            </w:r>
            <w:r w:rsidR="0010386A" w:rsidRPr="0078125A">
              <w:rPr>
                <w:rFonts w:ascii="Calibri" w:eastAsiaTheme="minorHAnsi" w:hAnsi="Calibri" w:cs="Tahoma"/>
                <w:b/>
                <w:bCs/>
                <w:color w:val="000000"/>
                <w:szCs w:val="20"/>
              </w:rPr>
              <w:t>.</w:t>
            </w:r>
          </w:p>
          <w:p w14:paraId="72E8A10E" w14:textId="77777777" w:rsidR="0010386A" w:rsidRDefault="0010386A" w:rsidP="0010386A">
            <w:pPr>
              <w:wordWrap/>
              <w:snapToGrid w:val="0"/>
              <w:ind w:leftChars="71" w:left="142"/>
              <w:rPr>
                <w:rFonts w:ascii="Calibri" w:eastAsiaTheme="minorHAnsi" w:hAnsi="Calibri" w:cs="Tahoma"/>
                <w:bCs/>
                <w:color w:val="000000"/>
                <w:szCs w:val="20"/>
              </w:rPr>
            </w:pPr>
            <w:r w:rsidRPr="0078125A">
              <w:rPr>
                <w:rFonts w:ascii="Calibri" w:eastAsia="맑은 고딕" w:hAnsi="Calibri" w:cs="Tahoma"/>
                <w:bCs/>
                <w:color w:val="000000"/>
                <w:szCs w:val="20"/>
              </w:rPr>
              <w:t>•</w:t>
            </w:r>
            <w:r>
              <w:rPr>
                <w:rFonts w:ascii="Calibri" w:eastAsia="맑은 고딕" w:hAnsi="Calibri" w:cs="Tahoma" w:hint="eastAsia"/>
                <w:bCs/>
                <w:color w:val="000000"/>
                <w:szCs w:val="20"/>
              </w:rPr>
              <w:t xml:space="preserve"> </w:t>
            </w:r>
            <w:r w:rsidR="009576B6">
              <w:rPr>
                <w:rFonts w:ascii="Calibri" w:eastAsiaTheme="minorHAnsi" w:hAnsi="Calibri" w:cs="Tahoma"/>
                <w:bCs/>
                <w:color w:val="000000"/>
                <w:szCs w:val="20"/>
              </w:rPr>
              <w:t>Card Type:</w:t>
            </w:r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 xml:space="preserve">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-94877598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8F51AA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r w:rsidR="009576B6">
              <w:rPr>
                <w:rFonts w:ascii="Calibri" w:eastAsiaTheme="minorHAnsi" w:hAnsi="Calibri" w:cs="Tahoma"/>
                <w:bCs/>
                <w:color w:val="000000"/>
                <w:szCs w:val="20"/>
              </w:rPr>
              <w:t xml:space="preserve">Visa   </w:t>
            </w:r>
            <w:r w:rsidR="00924C93"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-4700260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24C93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924C93" w:rsidRPr="00894463">
              <w:rPr>
                <w:rFonts w:ascii="Calibri" w:eastAsiaTheme="minorHAnsi" w:hAnsi="Calibri" w:cs="Tahoma"/>
                <w:sz w:val="18"/>
                <w:szCs w:val="20"/>
              </w:rPr>
              <w:t xml:space="preserve"> </w:t>
            </w:r>
            <w:r w:rsidR="009576B6">
              <w:rPr>
                <w:rFonts w:ascii="Calibri" w:eastAsiaTheme="minorHAnsi" w:hAnsi="Calibri" w:cs="Tahoma"/>
                <w:bCs/>
                <w:color w:val="000000"/>
                <w:szCs w:val="20"/>
              </w:rPr>
              <w:t xml:space="preserve">Master  </w:t>
            </w:r>
            <w:r w:rsidR="00924C93"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-188046117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AD5F2A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924C93" w:rsidRPr="00894463">
              <w:rPr>
                <w:rFonts w:ascii="Calibri" w:eastAsiaTheme="minorHAnsi" w:hAnsi="Calibri" w:cs="Tahoma"/>
                <w:sz w:val="18"/>
                <w:szCs w:val="20"/>
              </w:rPr>
              <w:t xml:space="preserve"> </w:t>
            </w:r>
            <w:r w:rsidR="009576B6">
              <w:rPr>
                <w:rFonts w:ascii="Calibri" w:eastAsiaTheme="minorHAnsi" w:hAnsi="Calibri" w:cs="Tahoma"/>
                <w:bCs/>
                <w:color w:val="000000"/>
                <w:szCs w:val="20"/>
              </w:rPr>
              <w:t xml:space="preserve">Diners   </w:t>
            </w:r>
            <w:r w:rsidR="00924C93"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20327558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AD5F2A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9576B6">
              <w:rPr>
                <w:rFonts w:ascii="Calibri" w:eastAsiaTheme="minorHAnsi" w:hAnsi="Calibri" w:cs="Tahoma"/>
                <w:bCs/>
                <w:color w:val="000000"/>
                <w:szCs w:val="20"/>
              </w:rPr>
              <w:t xml:space="preserve"> JCB   </w:t>
            </w:r>
            <w:r w:rsidR="00924C93">
              <w:rPr>
                <w:rFonts w:ascii="Calibri" w:eastAsiaTheme="minorHAnsi" w:hAnsi="Calibri" w:cs="Tahoma" w:hint="eastAsia"/>
                <w:szCs w:val="20"/>
              </w:rPr>
              <w:t xml:space="preserve"> </w:t>
            </w:r>
            <w:sdt>
              <w:sdtPr>
                <w:rPr>
                  <w:rFonts w:ascii="Calibri" w:eastAsiaTheme="minorHAnsi" w:hAnsi="Calibri" w:cs="Tahoma" w:hint="eastAsia"/>
                  <w:szCs w:val="20"/>
                </w:rPr>
                <w:id w:val="47712334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AD5F2A"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sdtContent>
            </w:sdt>
            <w:r w:rsidR="00924C93" w:rsidRPr="00894463">
              <w:rPr>
                <w:rFonts w:ascii="Calibri" w:eastAsiaTheme="minorHAnsi" w:hAnsi="Calibri" w:cs="Tahoma"/>
                <w:sz w:val="18"/>
                <w:szCs w:val="20"/>
              </w:rPr>
              <w:t xml:space="preserve"> </w:t>
            </w:r>
            <w:r w:rsidR="000B070B">
              <w:rPr>
                <w:rFonts w:ascii="Calibri" w:eastAsiaTheme="minorHAnsi" w:hAnsi="Calibri" w:cs="Tahoma"/>
                <w:bCs/>
                <w:color w:val="000000"/>
                <w:szCs w:val="20"/>
              </w:rPr>
              <w:t>Other</w:t>
            </w:r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 xml:space="preserve"> (         )</w:t>
            </w:r>
          </w:p>
          <w:p w14:paraId="617788B9" w14:textId="77777777" w:rsidR="0010386A" w:rsidRPr="0078125A" w:rsidRDefault="0010386A" w:rsidP="0010386A">
            <w:pPr>
              <w:wordWrap/>
              <w:snapToGrid w:val="0"/>
              <w:ind w:leftChars="71" w:left="142"/>
              <w:rPr>
                <w:rFonts w:ascii="Calibri" w:eastAsiaTheme="minorHAnsi" w:hAnsi="Calibri" w:cs="Tahoma"/>
                <w:bCs/>
                <w:color w:val="000000"/>
                <w:szCs w:val="20"/>
              </w:rPr>
            </w:pPr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>•</w:t>
            </w:r>
            <w:r>
              <w:rPr>
                <w:rFonts w:ascii="Calibri" w:eastAsiaTheme="minorHAnsi" w:hAnsi="Calibri" w:cs="Tahoma" w:hint="eastAsia"/>
                <w:bCs/>
                <w:color w:val="000000"/>
                <w:szCs w:val="20"/>
              </w:rPr>
              <w:t xml:space="preserve"> </w:t>
            </w:r>
            <w:r>
              <w:rPr>
                <w:rFonts w:ascii="Calibri" w:eastAsiaTheme="minorHAnsi" w:hAnsi="Calibri" w:cs="Tahoma"/>
                <w:bCs/>
                <w:color w:val="000000"/>
                <w:szCs w:val="20"/>
              </w:rPr>
              <w:t>Card No.:</w:t>
            </w:r>
            <w:r>
              <w:rPr>
                <w:rFonts w:ascii="Calibri" w:eastAsiaTheme="minorHAnsi" w:hAnsi="Calibri" w:cs="Tahoma" w:hint="eastAsia"/>
                <w:bCs/>
                <w:color w:val="000000"/>
                <w:szCs w:val="20"/>
              </w:rPr>
              <w:t xml:space="preserve"> </w:t>
            </w:r>
          </w:p>
          <w:p w14:paraId="41C51E1D" w14:textId="77777777" w:rsidR="004705C4" w:rsidRDefault="0010386A" w:rsidP="004705C4">
            <w:pPr>
              <w:wordWrap/>
              <w:snapToGrid w:val="0"/>
              <w:ind w:leftChars="71" w:left="142"/>
              <w:rPr>
                <w:rFonts w:ascii="Calibri" w:eastAsiaTheme="minorHAnsi" w:hAnsi="Calibri" w:cs="Tahoma"/>
                <w:bCs/>
                <w:color w:val="000000"/>
                <w:szCs w:val="20"/>
              </w:rPr>
            </w:pPr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>•</w:t>
            </w:r>
            <w:r>
              <w:rPr>
                <w:rFonts w:ascii="Calibri" w:eastAsiaTheme="minorHAnsi" w:hAnsi="Calibri" w:cs="Tahoma" w:hint="eastAsia"/>
                <w:bCs/>
                <w:color w:val="000000"/>
                <w:szCs w:val="20"/>
              </w:rPr>
              <w:t xml:space="preserve"> </w:t>
            </w:r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 xml:space="preserve">Expiration Date:      /   </w:t>
            </w:r>
            <w:proofErr w:type="gramStart"/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 xml:space="preserve">   (</w:t>
            </w:r>
            <w:proofErr w:type="gramEnd"/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>mm/</w:t>
            </w:r>
            <w:proofErr w:type="spellStart"/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>yy</w:t>
            </w:r>
            <w:proofErr w:type="spellEnd"/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>)</w:t>
            </w:r>
          </w:p>
          <w:p w14:paraId="42211082" w14:textId="77777777" w:rsidR="0010386A" w:rsidRPr="004705C4" w:rsidRDefault="0010386A" w:rsidP="004705C4">
            <w:pPr>
              <w:wordWrap/>
              <w:snapToGrid w:val="0"/>
              <w:ind w:leftChars="71" w:left="142"/>
              <w:rPr>
                <w:rFonts w:ascii="Calibri" w:eastAsiaTheme="minorHAnsi" w:hAnsi="Calibri" w:cs="Tahoma"/>
                <w:bCs/>
                <w:color w:val="000000"/>
                <w:szCs w:val="20"/>
              </w:rPr>
            </w:pPr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>•</w:t>
            </w:r>
            <w:r>
              <w:rPr>
                <w:rFonts w:ascii="Calibri" w:eastAsiaTheme="minorHAnsi" w:hAnsi="Calibri" w:cs="Tahoma" w:hint="eastAsia"/>
                <w:bCs/>
                <w:color w:val="000000"/>
                <w:szCs w:val="20"/>
              </w:rPr>
              <w:t xml:space="preserve"> </w:t>
            </w:r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>Cardholder’s Name:                                •</w:t>
            </w:r>
            <w:r>
              <w:rPr>
                <w:rFonts w:ascii="Calibri" w:eastAsiaTheme="minorHAnsi" w:hAnsi="Calibri" w:cs="Tahoma" w:hint="eastAsia"/>
                <w:bCs/>
                <w:color w:val="000000"/>
                <w:szCs w:val="20"/>
              </w:rPr>
              <w:t xml:space="preserve"> </w:t>
            </w:r>
            <w:r w:rsidRPr="0078125A">
              <w:rPr>
                <w:rFonts w:ascii="Calibri" w:eastAsiaTheme="minorHAnsi" w:hAnsi="Calibri" w:cs="Tahoma"/>
                <w:bCs/>
                <w:color w:val="000000"/>
                <w:szCs w:val="20"/>
              </w:rPr>
              <w:t>Cardholder’s Signature:</w:t>
            </w:r>
          </w:p>
        </w:tc>
      </w:tr>
    </w:tbl>
    <w:p w14:paraId="058E21BC" w14:textId="77777777" w:rsidR="003E64B1" w:rsidRPr="00F100D6" w:rsidRDefault="003E64B1" w:rsidP="00021461">
      <w:pPr>
        <w:tabs>
          <w:tab w:val="left" w:pos="4515"/>
        </w:tabs>
        <w:jc w:val="left"/>
        <w:rPr>
          <w:rFonts w:ascii="Calibri" w:eastAsiaTheme="minorHAnsi" w:hAnsi="Calibri" w:cs="Tahoma"/>
          <w:b/>
          <w:sz w:val="14"/>
          <w:szCs w:val="20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3E64B1" w:rsidRPr="00021461" w14:paraId="722F7F53" w14:textId="77777777" w:rsidTr="00D35304">
        <w:trPr>
          <w:trHeight w:val="340"/>
        </w:trPr>
        <w:tc>
          <w:tcPr>
            <w:tcW w:w="10682" w:type="dxa"/>
            <w:shd w:val="clear" w:color="auto" w:fill="4BACC6" w:themeFill="accent5"/>
            <w:vAlign w:val="center"/>
          </w:tcPr>
          <w:p w14:paraId="38B0D02F" w14:textId="77777777" w:rsidR="003E64B1" w:rsidRPr="0010386A" w:rsidRDefault="003E64B1" w:rsidP="0010386A">
            <w:pPr>
              <w:snapToGrid w:val="0"/>
              <w:rPr>
                <w:rFonts w:ascii="Calibri" w:eastAsiaTheme="minorHAnsi" w:hAnsi="Calibri" w:cs="Tahoma"/>
                <w:b/>
                <w:color w:val="000000"/>
                <w:kern w:val="0"/>
                <w:sz w:val="24"/>
                <w:szCs w:val="24"/>
              </w:rPr>
            </w:pPr>
            <w:r w:rsidRPr="003E64B1">
              <w:rPr>
                <w:rFonts w:ascii="Calibri" w:eastAsiaTheme="minorHAnsi" w:hAnsi="Calibri" w:cs="Tahoma"/>
                <w:b/>
                <w:color w:val="000000"/>
                <w:sz w:val="24"/>
                <w:szCs w:val="24"/>
              </w:rPr>
              <w:t>E. Cancellation and Refund Policy</w:t>
            </w:r>
          </w:p>
        </w:tc>
      </w:tr>
      <w:tr w:rsidR="0010386A" w:rsidRPr="000E07B6" w14:paraId="43C1C03A" w14:textId="77777777" w:rsidTr="0083200C">
        <w:trPr>
          <w:trHeight w:val="849"/>
        </w:trPr>
        <w:tc>
          <w:tcPr>
            <w:tcW w:w="10682" w:type="dxa"/>
            <w:vAlign w:val="center"/>
          </w:tcPr>
          <w:p w14:paraId="3339997B" w14:textId="03EE122C" w:rsidR="0010386A" w:rsidRPr="0010386A" w:rsidRDefault="0010386A" w:rsidP="00AB2AC8">
            <w:pPr>
              <w:snapToGrid w:val="0"/>
              <w:rPr>
                <w:rFonts w:ascii="Calibri" w:eastAsiaTheme="minorHAnsi" w:hAnsi="Calibri" w:cs="Tahoma"/>
                <w:b/>
                <w:color w:val="000000"/>
                <w:kern w:val="0"/>
                <w:szCs w:val="20"/>
              </w:rPr>
            </w:pPr>
            <w:r w:rsidRPr="00143025">
              <w:rPr>
                <w:rFonts w:ascii="Calibri" w:eastAsiaTheme="minorHAnsi" w:hAnsi="Calibri" w:cs="Tahoma"/>
                <w:b/>
                <w:color w:val="000000"/>
                <w:kern w:val="0"/>
                <w:szCs w:val="20"/>
              </w:rPr>
              <w:t>1</w:t>
            </w:r>
            <w:r w:rsidRPr="00343D89">
              <w:rPr>
                <w:rFonts w:ascii="Calibri" w:eastAsiaTheme="minorHAnsi" w:hAnsi="Calibri" w:cs="Tahoma"/>
                <w:b/>
                <w:color w:val="000000"/>
                <w:kern w:val="0"/>
                <w:szCs w:val="20"/>
                <w:u w:val="single"/>
              </w:rPr>
              <w:t xml:space="preserve">. Any change or cancellation should be informed </w:t>
            </w:r>
            <w:r w:rsidR="000B070B">
              <w:rPr>
                <w:rFonts w:ascii="Calibri" w:eastAsiaTheme="minorHAnsi" w:hAnsi="Calibri" w:cs="Tahoma" w:hint="eastAsia"/>
                <w:b/>
                <w:color w:val="000000"/>
                <w:kern w:val="0"/>
                <w:szCs w:val="20"/>
                <w:u w:val="single"/>
              </w:rPr>
              <w:t xml:space="preserve">directly to the contact person below </w:t>
            </w:r>
            <w:r w:rsidRPr="00343D89">
              <w:rPr>
                <w:rFonts w:ascii="Calibri" w:eastAsiaTheme="minorHAnsi" w:hAnsi="Calibri" w:cs="Tahoma"/>
                <w:b/>
                <w:color w:val="000000"/>
                <w:kern w:val="0"/>
                <w:szCs w:val="20"/>
                <w:u w:val="single"/>
              </w:rPr>
              <w:t>by e-mail</w:t>
            </w:r>
            <w:r w:rsidRPr="00143025">
              <w:rPr>
                <w:rFonts w:ascii="Calibri" w:eastAsiaTheme="minorHAnsi" w:hAnsi="Calibri" w:cs="Tahoma"/>
                <w:b/>
                <w:color w:val="000000"/>
                <w:kern w:val="0"/>
                <w:szCs w:val="20"/>
              </w:rPr>
              <w:br/>
              <w:t xml:space="preserve">2. </w:t>
            </w:r>
            <w:r w:rsidR="000B5C0E" w:rsidRPr="000B5C0E">
              <w:rPr>
                <w:rFonts w:ascii="Calibri" w:eastAsiaTheme="minorHAnsi" w:hAnsi="Calibri" w:cs="Tahoma"/>
                <w:b/>
                <w:color w:val="000000"/>
                <w:kern w:val="0"/>
                <w:szCs w:val="20"/>
              </w:rPr>
              <w:t xml:space="preserve">Cancellation </w:t>
            </w:r>
            <w:proofErr w:type="gramStart"/>
            <w:r w:rsidR="000B5C0E" w:rsidRPr="000B5C0E">
              <w:rPr>
                <w:rFonts w:ascii="Calibri" w:eastAsiaTheme="minorHAnsi" w:hAnsi="Calibri" w:cs="Tahoma"/>
                <w:b/>
                <w:color w:val="000000"/>
                <w:kern w:val="0"/>
                <w:szCs w:val="20"/>
              </w:rPr>
              <w:t>made</w:t>
            </w:r>
            <w:proofErr w:type="gramEnd"/>
            <w:r w:rsidR="000B5C0E" w:rsidRPr="000B5C0E">
              <w:rPr>
                <w:rFonts w:ascii="Calibri" w:eastAsiaTheme="minorHAnsi" w:hAnsi="Calibri" w:cs="Tahoma"/>
                <w:b/>
                <w:color w:val="000000"/>
                <w:kern w:val="0"/>
                <w:szCs w:val="20"/>
              </w:rPr>
              <w:t xml:space="preserve"> after 7days prior to arrival including no-shows: Whole reserved nights’ room charge including service charge &amp; tax.</w:t>
            </w:r>
          </w:p>
        </w:tc>
      </w:tr>
    </w:tbl>
    <w:p w14:paraId="7AF841EA" w14:textId="77777777" w:rsidR="003E64B1" w:rsidRPr="00F100D6" w:rsidRDefault="003E64B1" w:rsidP="00021461">
      <w:pPr>
        <w:tabs>
          <w:tab w:val="left" w:pos="4515"/>
        </w:tabs>
        <w:jc w:val="left"/>
        <w:rPr>
          <w:rFonts w:ascii="Calibri" w:eastAsiaTheme="minorHAnsi" w:hAnsi="Calibri" w:cs="Tahoma"/>
          <w:b/>
          <w:sz w:val="14"/>
          <w:szCs w:val="20"/>
        </w:rPr>
      </w:pPr>
    </w:p>
    <w:tbl>
      <w:tblPr>
        <w:tblW w:w="10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842"/>
        <w:gridCol w:w="3402"/>
        <w:gridCol w:w="3870"/>
      </w:tblGrid>
      <w:tr w:rsidR="003E64B1" w:rsidRPr="00021461" w14:paraId="71EAC015" w14:textId="77777777" w:rsidTr="00D35304">
        <w:trPr>
          <w:trHeight w:val="332"/>
        </w:trPr>
        <w:tc>
          <w:tcPr>
            <w:tcW w:w="10669" w:type="dxa"/>
            <w:gridSpan w:val="4"/>
            <w:shd w:val="clear" w:color="auto" w:fill="4BACC6" w:themeFill="accent5"/>
            <w:vAlign w:val="center"/>
          </w:tcPr>
          <w:p w14:paraId="2105ADD6" w14:textId="77777777" w:rsidR="003E64B1" w:rsidRPr="003E64B1" w:rsidRDefault="000B070B" w:rsidP="00355E7C">
            <w:pPr>
              <w:tabs>
                <w:tab w:val="left" w:pos="4515"/>
              </w:tabs>
              <w:jc w:val="left"/>
              <w:rPr>
                <w:rFonts w:ascii="Calibri" w:eastAsiaTheme="minorHAnsi" w:hAnsi="Calibri" w:cs="Tahoma"/>
                <w:b/>
                <w:sz w:val="24"/>
                <w:szCs w:val="24"/>
              </w:rPr>
            </w:pP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F. Please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C</w:t>
            </w: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omplete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T</w:t>
            </w: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his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F</w:t>
            </w: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orm and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R</w:t>
            </w: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eturn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I</w:t>
            </w: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t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D</w:t>
            </w:r>
            <w:r w:rsidR="003E64B1" w:rsidRPr="003E64B1"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irectly to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the H</w:t>
            </w: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otel by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F</w:t>
            </w:r>
            <w:r>
              <w:rPr>
                <w:rFonts w:ascii="Calibri" w:eastAsiaTheme="minorHAnsi" w:hAnsi="Calibri" w:cs="Tahoma"/>
                <w:b/>
                <w:sz w:val="24"/>
                <w:szCs w:val="24"/>
              </w:rPr>
              <w:t xml:space="preserve">ax or </w:t>
            </w:r>
            <w:r>
              <w:rPr>
                <w:rFonts w:ascii="Calibri" w:eastAsiaTheme="minorHAnsi" w:hAnsi="Calibri" w:cs="Tahoma" w:hint="eastAsia"/>
                <w:b/>
                <w:sz w:val="24"/>
                <w:szCs w:val="24"/>
              </w:rPr>
              <w:t>E</w:t>
            </w:r>
            <w:r w:rsidR="003E64B1" w:rsidRPr="003E64B1">
              <w:rPr>
                <w:rFonts w:ascii="Calibri" w:eastAsiaTheme="minorHAnsi" w:hAnsi="Calibri" w:cs="Tahoma"/>
                <w:b/>
                <w:sz w:val="24"/>
                <w:szCs w:val="24"/>
              </w:rPr>
              <w:t>-mail.</w:t>
            </w:r>
          </w:p>
        </w:tc>
      </w:tr>
      <w:tr w:rsidR="005865D0" w:rsidRPr="00021461" w14:paraId="1D46F045" w14:textId="77777777" w:rsidTr="0063246C">
        <w:trPr>
          <w:trHeight w:val="186"/>
        </w:trPr>
        <w:tc>
          <w:tcPr>
            <w:tcW w:w="1555" w:type="dxa"/>
            <w:shd w:val="clear" w:color="auto" w:fill="DAEEF3" w:themeFill="accent5" w:themeFillTint="33"/>
            <w:vAlign w:val="center"/>
          </w:tcPr>
          <w:p w14:paraId="55D7E18F" w14:textId="77777777" w:rsidR="005865D0" w:rsidRPr="000E07B6" w:rsidRDefault="005865D0" w:rsidP="00355E7C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  <w:highlight w:val="yellow"/>
              </w:rPr>
            </w:pPr>
            <w:r w:rsidRPr="000E07B6">
              <w:rPr>
                <w:rFonts w:ascii="Calibri" w:eastAsiaTheme="minorHAnsi" w:hAnsi="Calibri" w:cs="Tahoma"/>
                <w:b/>
                <w:szCs w:val="20"/>
                <w:highlight w:val="yellow"/>
              </w:rPr>
              <w:t>Hotel</w:t>
            </w:r>
          </w:p>
        </w:tc>
        <w:tc>
          <w:tcPr>
            <w:tcW w:w="1842" w:type="dxa"/>
            <w:shd w:val="clear" w:color="auto" w:fill="DAEEF3" w:themeFill="accent5" w:themeFillTint="33"/>
            <w:vAlign w:val="center"/>
          </w:tcPr>
          <w:p w14:paraId="55F51592" w14:textId="77777777" w:rsidR="005865D0" w:rsidRPr="000E07B6" w:rsidRDefault="005865D0" w:rsidP="00355E7C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  <w:highlight w:val="yellow"/>
              </w:rPr>
            </w:pPr>
            <w:r w:rsidRPr="000E07B6">
              <w:rPr>
                <w:rFonts w:ascii="Calibri" w:eastAsiaTheme="minorHAnsi" w:hAnsi="Calibri" w:cs="Tahoma"/>
                <w:b/>
                <w:szCs w:val="20"/>
                <w:highlight w:val="yellow"/>
              </w:rPr>
              <w:t xml:space="preserve">Contact </w:t>
            </w:r>
            <w:r w:rsidRPr="000E07B6">
              <w:rPr>
                <w:rFonts w:ascii="Calibri" w:eastAsiaTheme="minorHAnsi" w:hAnsi="Calibri" w:cs="Tahoma" w:hint="eastAsia"/>
                <w:b/>
                <w:szCs w:val="20"/>
                <w:highlight w:val="yellow"/>
              </w:rPr>
              <w:t>P</w:t>
            </w:r>
            <w:r w:rsidRPr="000E07B6">
              <w:rPr>
                <w:rFonts w:ascii="Calibri" w:eastAsiaTheme="minorHAnsi" w:hAnsi="Calibri" w:cs="Tahoma"/>
                <w:b/>
                <w:szCs w:val="20"/>
                <w:highlight w:val="yellow"/>
              </w:rPr>
              <w:t>erson</w:t>
            </w:r>
          </w:p>
        </w:tc>
        <w:tc>
          <w:tcPr>
            <w:tcW w:w="3402" w:type="dxa"/>
            <w:shd w:val="clear" w:color="auto" w:fill="DAEEF3" w:themeFill="accent5" w:themeFillTint="33"/>
            <w:vAlign w:val="center"/>
          </w:tcPr>
          <w:p w14:paraId="3A1118FC" w14:textId="655B2D91" w:rsidR="005865D0" w:rsidRPr="000E07B6" w:rsidRDefault="005865D0" w:rsidP="00355E7C">
            <w:pPr>
              <w:tabs>
                <w:tab w:val="left" w:pos="4515"/>
              </w:tabs>
              <w:jc w:val="center"/>
              <w:rPr>
                <w:rFonts w:ascii="Calibri" w:eastAsiaTheme="minorHAnsi" w:hAnsi="Calibri" w:cs="Tahoma"/>
                <w:b/>
                <w:szCs w:val="20"/>
                <w:highlight w:val="yellow"/>
              </w:rPr>
            </w:pPr>
            <w:r w:rsidRPr="000E07B6">
              <w:rPr>
                <w:rFonts w:ascii="Calibri" w:eastAsiaTheme="minorHAnsi" w:hAnsi="Calibri" w:cs="Tahoma"/>
                <w:b/>
                <w:szCs w:val="20"/>
                <w:highlight w:val="yellow"/>
              </w:rPr>
              <w:t>Phone</w:t>
            </w:r>
          </w:p>
        </w:tc>
        <w:tc>
          <w:tcPr>
            <w:tcW w:w="3870" w:type="dxa"/>
            <w:shd w:val="clear" w:color="auto" w:fill="DAEEF3" w:themeFill="accent5" w:themeFillTint="33"/>
            <w:vAlign w:val="center"/>
          </w:tcPr>
          <w:p w14:paraId="3CF850F7" w14:textId="77777777" w:rsidR="005865D0" w:rsidRPr="000E07B6" w:rsidRDefault="005865D0" w:rsidP="00355E7C">
            <w:pPr>
              <w:pStyle w:val="a3"/>
              <w:tabs>
                <w:tab w:val="left" w:pos="4515"/>
              </w:tabs>
              <w:ind w:leftChars="0" w:left="0"/>
              <w:jc w:val="center"/>
              <w:rPr>
                <w:rFonts w:ascii="Calibri" w:eastAsiaTheme="minorHAnsi" w:hAnsi="Calibri" w:cs="Tahoma"/>
                <w:b/>
                <w:szCs w:val="20"/>
                <w:highlight w:val="yellow"/>
              </w:rPr>
            </w:pPr>
            <w:r w:rsidRPr="000E07B6">
              <w:rPr>
                <w:rFonts w:ascii="Calibri" w:eastAsiaTheme="minorHAnsi" w:hAnsi="Calibri" w:cs="Tahoma"/>
                <w:b/>
                <w:szCs w:val="20"/>
                <w:highlight w:val="yellow"/>
              </w:rPr>
              <w:t>E-mail</w:t>
            </w:r>
          </w:p>
        </w:tc>
      </w:tr>
      <w:tr w:rsidR="005865D0" w:rsidRPr="00021461" w14:paraId="3C8EC0EF" w14:textId="77777777" w:rsidTr="000D3FED">
        <w:trPr>
          <w:trHeight w:val="103"/>
        </w:trPr>
        <w:tc>
          <w:tcPr>
            <w:tcW w:w="1555" w:type="dxa"/>
            <w:vAlign w:val="center"/>
          </w:tcPr>
          <w:p w14:paraId="457C470E" w14:textId="67B5FFFF" w:rsidR="005865D0" w:rsidRPr="000E07B6" w:rsidRDefault="005865D0" w:rsidP="00343D89">
            <w:pPr>
              <w:tabs>
                <w:tab w:val="left" w:pos="4515"/>
              </w:tabs>
              <w:jc w:val="center"/>
              <w:rPr>
                <w:rFonts w:ascii="Calibri" w:eastAsiaTheme="minorHAnsi" w:hAnsi="Calibri" w:cs="Arial"/>
                <w:bCs/>
                <w:color w:val="000000"/>
                <w:szCs w:val="20"/>
                <w:highlight w:val="yellow"/>
              </w:rPr>
            </w:pPr>
            <w:proofErr w:type="gramStart"/>
            <w:r w:rsidRPr="000E07B6">
              <w:rPr>
                <w:rFonts w:ascii="Calibri" w:eastAsiaTheme="minorHAnsi" w:hAnsi="Calibri" w:cs="Tahoma" w:hint="eastAsia"/>
                <w:szCs w:val="20"/>
                <w:highlight w:val="yellow"/>
              </w:rPr>
              <w:t>THE WESTIN</w:t>
            </w:r>
            <w:proofErr w:type="gramEnd"/>
            <w:r w:rsidRPr="000E07B6">
              <w:rPr>
                <w:rFonts w:ascii="Calibri" w:eastAsiaTheme="minorHAnsi" w:hAnsi="Calibri" w:cs="Tahoma" w:hint="eastAsia"/>
                <w:szCs w:val="20"/>
                <w:highlight w:val="yellow"/>
              </w:rPr>
              <w:t xml:space="preserve"> SEOUL PARNAS</w:t>
            </w:r>
          </w:p>
        </w:tc>
        <w:tc>
          <w:tcPr>
            <w:tcW w:w="1842" w:type="dxa"/>
            <w:vAlign w:val="center"/>
          </w:tcPr>
          <w:p w14:paraId="4BBEC292" w14:textId="77777777" w:rsidR="005865D0" w:rsidRPr="000E07B6" w:rsidRDefault="005865D0" w:rsidP="00493684">
            <w:pPr>
              <w:tabs>
                <w:tab w:val="left" w:pos="4515"/>
              </w:tabs>
              <w:jc w:val="center"/>
              <w:rPr>
                <w:rFonts w:ascii="Calibri" w:eastAsiaTheme="minorHAnsi" w:hAnsi="Calibri" w:cs="Arial"/>
                <w:bCs/>
                <w:color w:val="000000"/>
                <w:szCs w:val="20"/>
                <w:highlight w:val="yellow"/>
              </w:rPr>
            </w:pPr>
            <w:r w:rsidRPr="000E07B6">
              <w:rPr>
                <w:rFonts w:ascii="Calibri" w:eastAsiaTheme="minorHAnsi" w:hAnsi="Calibri" w:cs="Arial"/>
                <w:bCs/>
                <w:color w:val="000000"/>
                <w:szCs w:val="20"/>
                <w:highlight w:val="yellow"/>
              </w:rPr>
              <w:t>Reservation Department</w:t>
            </w:r>
          </w:p>
        </w:tc>
        <w:tc>
          <w:tcPr>
            <w:tcW w:w="3402" w:type="dxa"/>
            <w:vAlign w:val="center"/>
          </w:tcPr>
          <w:p w14:paraId="2AB04A2E" w14:textId="5689F486" w:rsidR="005865D0" w:rsidRPr="000E07B6" w:rsidRDefault="005865D0" w:rsidP="005865D0">
            <w:pPr>
              <w:tabs>
                <w:tab w:val="left" w:pos="4515"/>
              </w:tabs>
              <w:jc w:val="center"/>
              <w:rPr>
                <w:rFonts w:ascii="Calibri" w:eastAsiaTheme="minorHAnsi" w:hAnsi="Calibri" w:cs="Arial"/>
                <w:bCs/>
                <w:color w:val="000000"/>
                <w:szCs w:val="20"/>
                <w:highlight w:val="yellow"/>
              </w:rPr>
            </w:pPr>
            <w:r w:rsidRPr="000E07B6">
              <w:rPr>
                <w:rFonts w:ascii="Calibri" w:eastAsiaTheme="minorHAnsi" w:hAnsi="Calibri" w:cs="Tahoma" w:hint="eastAsia"/>
                <w:sz w:val="22"/>
                <w:highlight w:val="yellow"/>
              </w:rPr>
              <w:t>82-2-3430-8888</w:t>
            </w:r>
          </w:p>
        </w:tc>
        <w:tc>
          <w:tcPr>
            <w:tcW w:w="3870" w:type="dxa"/>
            <w:vAlign w:val="center"/>
          </w:tcPr>
          <w:p w14:paraId="481A85E0" w14:textId="05EC85E5" w:rsidR="005865D0" w:rsidRPr="000E07B6" w:rsidRDefault="005865D0" w:rsidP="005865D0">
            <w:pPr>
              <w:jc w:val="center"/>
              <w:rPr>
                <w:rFonts w:ascii="Calibri" w:eastAsiaTheme="minorHAnsi" w:hAnsi="Calibri" w:cs="Arial"/>
                <w:szCs w:val="20"/>
                <w:highlight w:val="yellow"/>
              </w:rPr>
            </w:pPr>
            <w:hyperlink r:id="rId9" w:history="1">
              <w:r w:rsidRPr="000E07B6">
                <w:rPr>
                  <w:rFonts w:ascii="Calibri" w:eastAsiaTheme="minorHAnsi" w:hAnsi="Calibri" w:cs="Tahoma" w:hint="eastAsia"/>
                  <w:sz w:val="22"/>
                  <w:highlight w:val="yellow"/>
                </w:rPr>
                <w:t>westin.convention@parnas.co.kr</w:t>
              </w:r>
            </w:hyperlink>
          </w:p>
        </w:tc>
      </w:tr>
    </w:tbl>
    <w:p w14:paraId="4B8C7381" w14:textId="77777777" w:rsidR="003E64B1" w:rsidRPr="003E64B1" w:rsidRDefault="003E64B1" w:rsidP="0078125A">
      <w:pPr>
        <w:tabs>
          <w:tab w:val="left" w:pos="4515"/>
        </w:tabs>
        <w:jc w:val="left"/>
        <w:rPr>
          <w:rFonts w:ascii="Calibri" w:eastAsiaTheme="minorHAnsi" w:hAnsi="Calibri" w:cs="Tahoma"/>
          <w:b/>
          <w:szCs w:val="20"/>
        </w:rPr>
      </w:pPr>
    </w:p>
    <w:sectPr w:rsidR="003E64B1" w:rsidRPr="003E64B1" w:rsidSect="00B637CE">
      <w:headerReference w:type="default" r:id="rId10"/>
      <w:pgSz w:w="11906" w:h="16838"/>
      <w:pgMar w:top="1388" w:right="567" w:bottom="567" w:left="567" w:header="0" w:footer="567" w:gutter="113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D9C4A" w14:textId="77777777" w:rsidR="00CB156F" w:rsidRDefault="00CB156F" w:rsidP="00C83DE0">
      <w:r>
        <w:separator/>
      </w:r>
    </w:p>
  </w:endnote>
  <w:endnote w:type="continuationSeparator" w:id="0">
    <w:p w14:paraId="2759C4CB" w14:textId="77777777" w:rsidR="00CB156F" w:rsidRDefault="00CB156F" w:rsidP="00C83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99602" w14:textId="77777777" w:rsidR="00CB156F" w:rsidRDefault="00CB156F" w:rsidP="00C83DE0">
      <w:r>
        <w:separator/>
      </w:r>
    </w:p>
  </w:footnote>
  <w:footnote w:type="continuationSeparator" w:id="0">
    <w:p w14:paraId="282B7CBB" w14:textId="77777777" w:rsidR="00CB156F" w:rsidRDefault="00CB156F" w:rsidP="00C83D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DDA20" w14:textId="22BCAE2A" w:rsidR="007F42D5" w:rsidRPr="009647C8" w:rsidRDefault="00741C4D" w:rsidP="007155A0">
    <w:pPr>
      <w:pStyle w:val="a6"/>
      <w:tabs>
        <w:tab w:val="left" w:pos="2385"/>
        <w:tab w:val="center" w:pos="5329"/>
        <w:tab w:val="left" w:pos="6804"/>
      </w:tabs>
      <w:jc w:val="left"/>
      <w:rPr>
        <w:rFonts w:ascii="Calibri" w:hAnsi="Calibri"/>
        <w:sz w:val="1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725374" wp14:editId="6C399867">
          <wp:simplePos x="0" y="0"/>
          <wp:positionH relativeFrom="column">
            <wp:posOffset>206375</wp:posOffset>
          </wp:positionH>
          <wp:positionV relativeFrom="paragraph">
            <wp:posOffset>0</wp:posOffset>
          </wp:positionV>
          <wp:extent cx="6362700" cy="910770"/>
          <wp:effectExtent l="0" t="0" r="0" b="3810"/>
          <wp:wrapNone/>
          <wp:docPr id="648053548" name="그림 2" descr="텍스트, 폰트, 스크린샷이(가) 표시된 사진&#10;&#10;AI 생성 콘텐츠는 정확하지 않을 수 있습니다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053548" name="그림 2" descr="텍스트, 폰트, 스크린샷이(가) 표시된 사진&#10;&#10;AI 생성 콘텐츠는 정확하지 않을 수 있습니다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0" cy="910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D1302"/>
    <w:multiLevelType w:val="hybridMultilevel"/>
    <w:tmpl w:val="CB0872EC"/>
    <w:lvl w:ilvl="0" w:tplc="8FFAD946">
      <w:numFmt w:val="bullet"/>
      <w:lvlText w:val="▪"/>
      <w:lvlJc w:val="left"/>
      <w:pPr>
        <w:ind w:left="800" w:hanging="40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07E0702"/>
    <w:multiLevelType w:val="hybridMultilevel"/>
    <w:tmpl w:val="2F285DAC"/>
    <w:lvl w:ilvl="0" w:tplc="8FFAD946">
      <w:numFmt w:val="bullet"/>
      <w:lvlText w:val="▪"/>
      <w:lvlJc w:val="left"/>
      <w:pPr>
        <w:ind w:left="800" w:hanging="40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D0352CF"/>
    <w:multiLevelType w:val="hybridMultilevel"/>
    <w:tmpl w:val="C3868D46"/>
    <w:lvl w:ilvl="0" w:tplc="8FFAD946">
      <w:numFmt w:val="bullet"/>
      <w:lvlText w:val="▪"/>
      <w:lvlJc w:val="left"/>
      <w:pPr>
        <w:ind w:left="800" w:hanging="400"/>
      </w:pPr>
      <w:rPr>
        <w:rFonts w:ascii="바탕" w:eastAsia="바탕" w:hAnsi="바탕" w:cstheme="minorBidi" w:hint="eastAsia"/>
        <w:color w:val="auto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B90291B"/>
    <w:multiLevelType w:val="hybridMultilevel"/>
    <w:tmpl w:val="D0165E38"/>
    <w:lvl w:ilvl="0" w:tplc="8FFAD946">
      <w:numFmt w:val="bullet"/>
      <w:lvlText w:val="▪"/>
      <w:lvlJc w:val="left"/>
      <w:pPr>
        <w:ind w:left="800" w:hanging="40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BF71679"/>
    <w:multiLevelType w:val="hybridMultilevel"/>
    <w:tmpl w:val="CBB688AC"/>
    <w:lvl w:ilvl="0" w:tplc="24E81A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1CE3705C"/>
    <w:multiLevelType w:val="hybridMultilevel"/>
    <w:tmpl w:val="3606F9C2"/>
    <w:lvl w:ilvl="0" w:tplc="8076BC74">
      <w:start w:val="3"/>
      <w:numFmt w:val="bullet"/>
      <w:lvlText w:val="※"/>
      <w:lvlJc w:val="left"/>
      <w:pPr>
        <w:ind w:left="11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6" w15:restartNumberingAfterBreak="0">
    <w:nsid w:val="2E867D8A"/>
    <w:multiLevelType w:val="hybridMultilevel"/>
    <w:tmpl w:val="D3202000"/>
    <w:lvl w:ilvl="0" w:tplc="8FFAD946">
      <w:numFmt w:val="bullet"/>
      <w:lvlText w:val="▪"/>
      <w:lvlJc w:val="left"/>
      <w:pPr>
        <w:ind w:left="1600" w:hanging="40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7" w15:restartNumberingAfterBreak="0">
    <w:nsid w:val="39274285"/>
    <w:multiLevelType w:val="hybridMultilevel"/>
    <w:tmpl w:val="67083948"/>
    <w:lvl w:ilvl="0" w:tplc="8FFAD946">
      <w:numFmt w:val="bullet"/>
      <w:lvlText w:val="▪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25A7ADE"/>
    <w:multiLevelType w:val="hybridMultilevel"/>
    <w:tmpl w:val="71AC7260"/>
    <w:lvl w:ilvl="0" w:tplc="3012A1D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3843EAA"/>
    <w:multiLevelType w:val="hybridMultilevel"/>
    <w:tmpl w:val="5BD2EC3A"/>
    <w:lvl w:ilvl="0" w:tplc="8FFAD946">
      <w:numFmt w:val="bullet"/>
      <w:lvlText w:val="▪"/>
      <w:lvlJc w:val="left"/>
      <w:pPr>
        <w:ind w:left="800" w:hanging="40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59B4076D"/>
    <w:multiLevelType w:val="hybridMultilevel"/>
    <w:tmpl w:val="2A242848"/>
    <w:lvl w:ilvl="0" w:tplc="8FFAD946">
      <w:numFmt w:val="bullet"/>
      <w:lvlText w:val="▪"/>
      <w:lvlJc w:val="left"/>
      <w:pPr>
        <w:ind w:left="800" w:hanging="40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5A857836"/>
    <w:multiLevelType w:val="multilevel"/>
    <w:tmpl w:val="22CE8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4E742C"/>
    <w:multiLevelType w:val="hybridMultilevel"/>
    <w:tmpl w:val="112C3AAC"/>
    <w:lvl w:ilvl="0" w:tplc="E75067EA">
      <w:start w:val="1"/>
      <w:numFmt w:val="decimal"/>
      <w:lvlText w:val="%1."/>
      <w:lvlJc w:val="left"/>
      <w:pPr>
        <w:ind w:left="760" w:hanging="36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EE33D50"/>
    <w:multiLevelType w:val="hybridMultilevel"/>
    <w:tmpl w:val="E6726312"/>
    <w:lvl w:ilvl="0" w:tplc="8FFAD946">
      <w:numFmt w:val="bullet"/>
      <w:lvlText w:val="▪"/>
      <w:lvlJc w:val="left"/>
      <w:pPr>
        <w:ind w:left="1200" w:hanging="40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 w15:restartNumberingAfterBreak="0">
    <w:nsid w:val="72812001"/>
    <w:multiLevelType w:val="hybridMultilevel"/>
    <w:tmpl w:val="69C89104"/>
    <w:lvl w:ilvl="0" w:tplc="85A0BDAE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 w16cid:durableId="1146750497">
    <w:abstractNumId w:val="10"/>
  </w:num>
  <w:num w:numId="2" w16cid:durableId="381247843">
    <w:abstractNumId w:val="0"/>
  </w:num>
  <w:num w:numId="3" w16cid:durableId="999574998">
    <w:abstractNumId w:val="2"/>
  </w:num>
  <w:num w:numId="4" w16cid:durableId="1020200921">
    <w:abstractNumId w:val="9"/>
  </w:num>
  <w:num w:numId="5" w16cid:durableId="949122986">
    <w:abstractNumId w:val="3"/>
  </w:num>
  <w:num w:numId="6" w16cid:durableId="1574243379">
    <w:abstractNumId w:val="7"/>
  </w:num>
  <w:num w:numId="7" w16cid:durableId="1431511083">
    <w:abstractNumId w:val="6"/>
  </w:num>
  <w:num w:numId="8" w16cid:durableId="1911771526">
    <w:abstractNumId w:val="13"/>
  </w:num>
  <w:num w:numId="9" w16cid:durableId="2010667436">
    <w:abstractNumId w:val="1"/>
  </w:num>
  <w:num w:numId="10" w16cid:durableId="1424566273">
    <w:abstractNumId w:val="5"/>
  </w:num>
  <w:num w:numId="11" w16cid:durableId="798568520">
    <w:abstractNumId w:val="11"/>
  </w:num>
  <w:num w:numId="12" w16cid:durableId="20067389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88238205">
    <w:abstractNumId w:val="14"/>
  </w:num>
  <w:num w:numId="14" w16cid:durableId="847140597">
    <w:abstractNumId w:val="4"/>
  </w:num>
  <w:num w:numId="15" w16cid:durableId="18685662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>
      <o:colormru v:ext="edit" colors="#f6d900,#c6e412,#f5e401,#efe403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B0C"/>
    <w:rsid w:val="0000249C"/>
    <w:rsid w:val="00003094"/>
    <w:rsid w:val="0000574C"/>
    <w:rsid w:val="00017154"/>
    <w:rsid w:val="00017427"/>
    <w:rsid w:val="000202E5"/>
    <w:rsid w:val="00021461"/>
    <w:rsid w:val="000223B1"/>
    <w:rsid w:val="00023761"/>
    <w:rsid w:val="00027FF0"/>
    <w:rsid w:val="00032451"/>
    <w:rsid w:val="000338FD"/>
    <w:rsid w:val="00036208"/>
    <w:rsid w:val="000369D3"/>
    <w:rsid w:val="00036CE8"/>
    <w:rsid w:val="000445CE"/>
    <w:rsid w:val="00052ABD"/>
    <w:rsid w:val="000551D3"/>
    <w:rsid w:val="00055868"/>
    <w:rsid w:val="00055A69"/>
    <w:rsid w:val="00063613"/>
    <w:rsid w:val="000655E1"/>
    <w:rsid w:val="00065F2F"/>
    <w:rsid w:val="0006697B"/>
    <w:rsid w:val="000706E9"/>
    <w:rsid w:val="00072F61"/>
    <w:rsid w:val="000740C0"/>
    <w:rsid w:val="00077BCD"/>
    <w:rsid w:val="00086F95"/>
    <w:rsid w:val="000872CB"/>
    <w:rsid w:val="00091645"/>
    <w:rsid w:val="00093B8C"/>
    <w:rsid w:val="00096CD0"/>
    <w:rsid w:val="000A0C6A"/>
    <w:rsid w:val="000A10F1"/>
    <w:rsid w:val="000A22A2"/>
    <w:rsid w:val="000A6DF4"/>
    <w:rsid w:val="000B027B"/>
    <w:rsid w:val="000B070B"/>
    <w:rsid w:val="000B0E76"/>
    <w:rsid w:val="000B1595"/>
    <w:rsid w:val="000B4E83"/>
    <w:rsid w:val="000B5C0E"/>
    <w:rsid w:val="000B6B21"/>
    <w:rsid w:val="000B74A6"/>
    <w:rsid w:val="000C1A21"/>
    <w:rsid w:val="000C4B27"/>
    <w:rsid w:val="000C4D1B"/>
    <w:rsid w:val="000C5284"/>
    <w:rsid w:val="000D2098"/>
    <w:rsid w:val="000D3D51"/>
    <w:rsid w:val="000E07B6"/>
    <w:rsid w:val="000E240E"/>
    <w:rsid w:val="000E3897"/>
    <w:rsid w:val="000E3F5E"/>
    <w:rsid w:val="000E662C"/>
    <w:rsid w:val="000E6E79"/>
    <w:rsid w:val="000E7C9F"/>
    <w:rsid w:val="000F1F8A"/>
    <w:rsid w:val="000F68C8"/>
    <w:rsid w:val="000F6AC1"/>
    <w:rsid w:val="000F7BF1"/>
    <w:rsid w:val="00102D14"/>
    <w:rsid w:val="0010386A"/>
    <w:rsid w:val="00103CAD"/>
    <w:rsid w:val="00105E9B"/>
    <w:rsid w:val="00111270"/>
    <w:rsid w:val="00115B4A"/>
    <w:rsid w:val="0011654E"/>
    <w:rsid w:val="001258A3"/>
    <w:rsid w:val="00127ED6"/>
    <w:rsid w:val="00133919"/>
    <w:rsid w:val="00143025"/>
    <w:rsid w:val="00146D1F"/>
    <w:rsid w:val="001523FF"/>
    <w:rsid w:val="001550B7"/>
    <w:rsid w:val="00155681"/>
    <w:rsid w:val="00160419"/>
    <w:rsid w:val="00160D4D"/>
    <w:rsid w:val="001653E6"/>
    <w:rsid w:val="001656D9"/>
    <w:rsid w:val="00166038"/>
    <w:rsid w:val="0017106D"/>
    <w:rsid w:val="0017279B"/>
    <w:rsid w:val="0017408F"/>
    <w:rsid w:val="001765A1"/>
    <w:rsid w:val="001838C6"/>
    <w:rsid w:val="00183AB4"/>
    <w:rsid w:val="001845F1"/>
    <w:rsid w:val="0018525D"/>
    <w:rsid w:val="001870EF"/>
    <w:rsid w:val="001913F3"/>
    <w:rsid w:val="001919C1"/>
    <w:rsid w:val="001924FE"/>
    <w:rsid w:val="00192772"/>
    <w:rsid w:val="001946B0"/>
    <w:rsid w:val="00195887"/>
    <w:rsid w:val="001958DD"/>
    <w:rsid w:val="00195CE1"/>
    <w:rsid w:val="00196B8C"/>
    <w:rsid w:val="001A049D"/>
    <w:rsid w:val="001A4F50"/>
    <w:rsid w:val="001A74F5"/>
    <w:rsid w:val="001B3917"/>
    <w:rsid w:val="001B45C8"/>
    <w:rsid w:val="001B4E79"/>
    <w:rsid w:val="001C0249"/>
    <w:rsid w:val="001C461E"/>
    <w:rsid w:val="001C5307"/>
    <w:rsid w:val="001C65F8"/>
    <w:rsid w:val="001C6A8D"/>
    <w:rsid w:val="001C6ADF"/>
    <w:rsid w:val="001C7799"/>
    <w:rsid w:val="001D0E5D"/>
    <w:rsid w:val="001D27DD"/>
    <w:rsid w:val="001D30FA"/>
    <w:rsid w:val="001D4295"/>
    <w:rsid w:val="001D543F"/>
    <w:rsid w:val="001D598D"/>
    <w:rsid w:val="001D76F8"/>
    <w:rsid w:val="001E2BD3"/>
    <w:rsid w:val="001E50DA"/>
    <w:rsid w:val="001E72F0"/>
    <w:rsid w:val="001F0CE3"/>
    <w:rsid w:val="001F30DA"/>
    <w:rsid w:val="001F59B3"/>
    <w:rsid w:val="001F76A0"/>
    <w:rsid w:val="001F7EEB"/>
    <w:rsid w:val="00201DCD"/>
    <w:rsid w:val="002032C0"/>
    <w:rsid w:val="00203FDB"/>
    <w:rsid w:val="002108EE"/>
    <w:rsid w:val="0021453A"/>
    <w:rsid w:val="00217C74"/>
    <w:rsid w:val="002279D6"/>
    <w:rsid w:val="00234458"/>
    <w:rsid w:val="002367E0"/>
    <w:rsid w:val="0023723F"/>
    <w:rsid w:val="0024145A"/>
    <w:rsid w:val="002427EF"/>
    <w:rsid w:val="00242BA7"/>
    <w:rsid w:val="0025034F"/>
    <w:rsid w:val="00250763"/>
    <w:rsid w:val="00264C6B"/>
    <w:rsid w:val="0026524A"/>
    <w:rsid w:val="0026680C"/>
    <w:rsid w:val="00270423"/>
    <w:rsid w:val="00272903"/>
    <w:rsid w:val="00274163"/>
    <w:rsid w:val="002743ED"/>
    <w:rsid w:val="00275228"/>
    <w:rsid w:val="00275E0A"/>
    <w:rsid w:val="00275F34"/>
    <w:rsid w:val="00290B5E"/>
    <w:rsid w:val="002914D7"/>
    <w:rsid w:val="00292B6E"/>
    <w:rsid w:val="00293C01"/>
    <w:rsid w:val="0029406F"/>
    <w:rsid w:val="002A0D18"/>
    <w:rsid w:val="002A1294"/>
    <w:rsid w:val="002A2B4C"/>
    <w:rsid w:val="002A2DBF"/>
    <w:rsid w:val="002A5350"/>
    <w:rsid w:val="002A674A"/>
    <w:rsid w:val="002A6907"/>
    <w:rsid w:val="002A73AC"/>
    <w:rsid w:val="002B059C"/>
    <w:rsid w:val="002B1A0E"/>
    <w:rsid w:val="002B1CA2"/>
    <w:rsid w:val="002B20C5"/>
    <w:rsid w:val="002B4D9B"/>
    <w:rsid w:val="002C088D"/>
    <w:rsid w:val="002C2FDB"/>
    <w:rsid w:val="002C3BF4"/>
    <w:rsid w:val="002C6881"/>
    <w:rsid w:val="002D0A15"/>
    <w:rsid w:val="002D37B5"/>
    <w:rsid w:val="002D4316"/>
    <w:rsid w:val="002D5052"/>
    <w:rsid w:val="002D529F"/>
    <w:rsid w:val="002D7149"/>
    <w:rsid w:val="002D7CA8"/>
    <w:rsid w:val="002E04D4"/>
    <w:rsid w:val="002E0733"/>
    <w:rsid w:val="002F0134"/>
    <w:rsid w:val="002F05E1"/>
    <w:rsid w:val="002F120F"/>
    <w:rsid w:val="002F226F"/>
    <w:rsid w:val="00301DBB"/>
    <w:rsid w:val="003068C1"/>
    <w:rsid w:val="00312014"/>
    <w:rsid w:val="00320E89"/>
    <w:rsid w:val="00322766"/>
    <w:rsid w:val="00322A44"/>
    <w:rsid w:val="00326C74"/>
    <w:rsid w:val="00327537"/>
    <w:rsid w:val="00327C07"/>
    <w:rsid w:val="00327C09"/>
    <w:rsid w:val="003302E4"/>
    <w:rsid w:val="0033337B"/>
    <w:rsid w:val="00335E98"/>
    <w:rsid w:val="00337273"/>
    <w:rsid w:val="003410F8"/>
    <w:rsid w:val="003427AA"/>
    <w:rsid w:val="00342AAF"/>
    <w:rsid w:val="00343D89"/>
    <w:rsid w:val="00344BDE"/>
    <w:rsid w:val="003503F9"/>
    <w:rsid w:val="00352EA9"/>
    <w:rsid w:val="003546BA"/>
    <w:rsid w:val="00354C62"/>
    <w:rsid w:val="00355468"/>
    <w:rsid w:val="003556C6"/>
    <w:rsid w:val="00355E7C"/>
    <w:rsid w:val="0035651D"/>
    <w:rsid w:val="0035703C"/>
    <w:rsid w:val="00364BA3"/>
    <w:rsid w:val="00366E75"/>
    <w:rsid w:val="003676FA"/>
    <w:rsid w:val="00367CA0"/>
    <w:rsid w:val="00374935"/>
    <w:rsid w:val="00377A2E"/>
    <w:rsid w:val="003815C5"/>
    <w:rsid w:val="0038278B"/>
    <w:rsid w:val="00384030"/>
    <w:rsid w:val="0038699B"/>
    <w:rsid w:val="0038750C"/>
    <w:rsid w:val="003925EA"/>
    <w:rsid w:val="00393BCE"/>
    <w:rsid w:val="0039743B"/>
    <w:rsid w:val="003A1BD8"/>
    <w:rsid w:val="003A4F5B"/>
    <w:rsid w:val="003B33CA"/>
    <w:rsid w:val="003B39D7"/>
    <w:rsid w:val="003B464B"/>
    <w:rsid w:val="003C2A89"/>
    <w:rsid w:val="003C4EDD"/>
    <w:rsid w:val="003C697A"/>
    <w:rsid w:val="003C6DC9"/>
    <w:rsid w:val="003C75B9"/>
    <w:rsid w:val="003C7E7A"/>
    <w:rsid w:val="003D1DFB"/>
    <w:rsid w:val="003D5539"/>
    <w:rsid w:val="003D63D4"/>
    <w:rsid w:val="003E0610"/>
    <w:rsid w:val="003E0A14"/>
    <w:rsid w:val="003E0C1A"/>
    <w:rsid w:val="003E603A"/>
    <w:rsid w:val="003E64B1"/>
    <w:rsid w:val="003F6B4E"/>
    <w:rsid w:val="00400B98"/>
    <w:rsid w:val="00401C64"/>
    <w:rsid w:val="004139AD"/>
    <w:rsid w:val="00414848"/>
    <w:rsid w:val="00417A31"/>
    <w:rsid w:val="00417E8F"/>
    <w:rsid w:val="004239AE"/>
    <w:rsid w:val="0043182D"/>
    <w:rsid w:val="004378B4"/>
    <w:rsid w:val="0044012D"/>
    <w:rsid w:val="00441557"/>
    <w:rsid w:val="00445F75"/>
    <w:rsid w:val="0045352B"/>
    <w:rsid w:val="00454225"/>
    <w:rsid w:val="004543C2"/>
    <w:rsid w:val="00454EB9"/>
    <w:rsid w:val="00456809"/>
    <w:rsid w:val="00461438"/>
    <w:rsid w:val="0046175A"/>
    <w:rsid w:val="00461DC1"/>
    <w:rsid w:val="00466871"/>
    <w:rsid w:val="004705C4"/>
    <w:rsid w:val="00471068"/>
    <w:rsid w:val="00471A50"/>
    <w:rsid w:val="00471B68"/>
    <w:rsid w:val="0047354F"/>
    <w:rsid w:val="004750A0"/>
    <w:rsid w:val="00475423"/>
    <w:rsid w:val="00477755"/>
    <w:rsid w:val="0048275B"/>
    <w:rsid w:val="00484B12"/>
    <w:rsid w:val="0048513B"/>
    <w:rsid w:val="004923E2"/>
    <w:rsid w:val="00493684"/>
    <w:rsid w:val="0049577C"/>
    <w:rsid w:val="00496B31"/>
    <w:rsid w:val="004A180E"/>
    <w:rsid w:val="004A5CEE"/>
    <w:rsid w:val="004B3D69"/>
    <w:rsid w:val="004C0484"/>
    <w:rsid w:val="004C3606"/>
    <w:rsid w:val="004C5873"/>
    <w:rsid w:val="004D10F3"/>
    <w:rsid w:val="004D530F"/>
    <w:rsid w:val="004D687F"/>
    <w:rsid w:val="004E1522"/>
    <w:rsid w:val="004E1CD7"/>
    <w:rsid w:val="004F096D"/>
    <w:rsid w:val="004F22FE"/>
    <w:rsid w:val="004F272F"/>
    <w:rsid w:val="004F4DE6"/>
    <w:rsid w:val="00504AF4"/>
    <w:rsid w:val="00506A1C"/>
    <w:rsid w:val="00506DBA"/>
    <w:rsid w:val="005108CD"/>
    <w:rsid w:val="005117DB"/>
    <w:rsid w:val="00511987"/>
    <w:rsid w:val="00512AA9"/>
    <w:rsid w:val="00512E79"/>
    <w:rsid w:val="00512FB6"/>
    <w:rsid w:val="00513811"/>
    <w:rsid w:val="005141C4"/>
    <w:rsid w:val="00515E90"/>
    <w:rsid w:val="00516D49"/>
    <w:rsid w:val="00520E50"/>
    <w:rsid w:val="00532493"/>
    <w:rsid w:val="00533C50"/>
    <w:rsid w:val="00535041"/>
    <w:rsid w:val="00535120"/>
    <w:rsid w:val="00541D6C"/>
    <w:rsid w:val="00547579"/>
    <w:rsid w:val="00550273"/>
    <w:rsid w:val="0055097B"/>
    <w:rsid w:val="00555EE5"/>
    <w:rsid w:val="00565E7B"/>
    <w:rsid w:val="00566C53"/>
    <w:rsid w:val="00567995"/>
    <w:rsid w:val="00570791"/>
    <w:rsid w:val="00582B15"/>
    <w:rsid w:val="00584B28"/>
    <w:rsid w:val="0058584D"/>
    <w:rsid w:val="005865D0"/>
    <w:rsid w:val="00587794"/>
    <w:rsid w:val="0058790F"/>
    <w:rsid w:val="0059116F"/>
    <w:rsid w:val="005916A3"/>
    <w:rsid w:val="00597B09"/>
    <w:rsid w:val="005A024D"/>
    <w:rsid w:val="005A35DE"/>
    <w:rsid w:val="005A37A2"/>
    <w:rsid w:val="005A3910"/>
    <w:rsid w:val="005A4A58"/>
    <w:rsid w:val="005A5094"/>
    <w:rsid w:val="005A6DA0"/>
    <w:rsid w:val="005A6E9D"/>
    <w:rsid w:val="005B6830"/>
    <w:rsid w:val="005C0326"/>
    <w:rsid w:val="005C06CA"/>
    <w:rsid w:val="005C0C73"/>
    <w:rsid w:val="005C100A"/>
    <w:rsid w:val="005C11DF"/>
    <w:rsid w:val="005C42E5"/>
    <w:rsid w:val="005C5B43"/>
    <w:rsid w:val="005D5780"/>
    <w:rsid w:val="005E1B67"/>
    <w:rsid w:val="005E50ED"/>
    <w:rsid w:val="005F4BC5"/>
    <w:rsid w:val="005F633E"/>
    <w:rsid w:val="006005AA"/>
    <w:rsid w:val="0060182D"/>
    <w:rsid w:val="006039B6"/>
    <w:rsid w:val="00605D28"/>
    <w:rsid w:val="006060BA"/>
    <w:rsid w:val="00611542"/>
    <w:rsid w:val="00612D33"/>
    <w:rsid w:val="00615950"/>
    <w:rsid w:val="0061705E"/>
    <w:rsid w:val="006210D1"/>
    <w:rsid w:val="00621B55"/>
    <w:rsid w:val="00621F9B"/>
    <w:rsid w:val="00624AD4"/>
    <w:rsid w:val="006250B4"/>
    <w:rsid w:val="006319BE"/>
    <w:rsid w:val="0063464D"/>
    <w:rsid w:val="00637577"/>
    <w:rsid w:val="0064269D"/>
    <w:rsid w:val="00643E2B"/>
    <w:rsid w:val="0064506C"/>
    <w:rsid w:val="0064616A"/>
    <w:rsid w:val="00653931"/>
    <w:rsid w:val="0065468A"/>
    <w:rsid w:val="00660F17"/>
    <w:rsid w:val="0066235B"/>
    <w:rsid w:val="006656B0"/>
    <w:rsid w:val="00673652"/>
    <w:rsid w:val="00674C49"/>
    <w:rsid w:val="00684EAB"/>
    <w:rsid w:val="006877C5"/>
    <w:rsid w:val="00692F25"/>
    <w:rsid w:val="00696CF9"/>
    <w:rsid w:val="006A0A73"/>
    <w:rsid w:val="006A0B68"/>
    <w:rsid w:val="006A1CA5"/>
    <w:rsid w:val="006A4E27"/>
    <w:rsid w:val="006A715B"/>
    <w:rsid w:val="006B4DF4"/>
    <w:rsid w:val="006B5FF4"/>
    <w:rsid w:val="006C000C"/>
    <w:rsid w:val="006C1D6B"/>
    <w:rsid w:val="006C316C"/>
    <w:rsid w:val="006C41AF"/>
    <w:rsid w:val="006C458B"/>
    <w:rsid w:val="006C652E"/>
    <w:rsid w:val="006D207A"/>
    <w:rsid w:val="006D26DB"/>
    <w:rsid w:val="006D3E17"/>
    <w:rsid w:val="006E5BDB"/>
    <w:rsid w:val="006E6E5A"/>
    <w:rsid w:val="006E7603"/>
    <w:rsid w:val="006E7890"/>
    <w:rsid w:val="006E7BC3"/>
    <w:rsid w:val="006F2EA7"/>
    <w:rsid w:val="006F3C69"/>
    <w:rsid w:val="006F4CBE"/>
    <w:rsid w:val="006F509A"/>
    <w:rsid w:val="00701031"/>
    <w:rsid w:val="0070116B"/>
    <w:rsid w:val="007026E6"/>
    <w:rsid w:val="00702F54"/>
    <w:rsid w:val="0070445B"/>
    <w:rsid w:val="00713F2C"/>
    <w:rsid w:val="007155A0"/>
    <w:rsid w:val="007224AD"/>
    <w:rsid w:val="00726299"/>
    <w:rsid w:val="00731DAD"/>
    <w:rsid w:val="0073262D"/>
    <w:rsid w:val="007329A8"/>
    <w:rsid w:val="00741C4D"/>
    <w:rsid w:val="00744CFA"/>
    <w:rsid w:val="0075026E"/>
    <w:rsid w:val="00751D64"/>
    <w:rsid w:val="00754466"/>
    <w:rsid w:val="00754C19"/>
    <w:rsid w:val="00757DA8"/>
    <w:rsid w:val="00760837"/>
    <w:rsid w:val="007611EC"/>
    <w:rsid w:val="007675F2"/>
    <w:rsid w:val="0077206C"/>
    <w:rsid w:val="00772C7C"/>
    <w:rsid w:val="00774FA7"/>
    <w:rsid w:val="00776C2F"/>
    <w:rsid w:val="00776F5F"/>
    <w:rsid w:val="007802EA"/>
    <w:rsid w:val="0078125A"/>
    <w:rsid w:val="0078546A"/>
    <w:rsid w:val="0078583D"/>
    <w:rsid w:val="00785B9D"/>
    <w:rsid w:val="0078630A"/>
    <w:rsid w:val="00787C5F"/>
    <w:rsid w:val="007939B7"/>
    <w:rsid w:val="007A4629"/>
    <w:rsid w:val="007A6F1E"/>
    <w:rsid w:val="007B3127"/>
    <w:rsid w:val="007B38AB"/>
    <w:rsid w:val="007B3B0C"/>
    <w:rsid w:val="007B6B8F"/>
    <w:rsid w:val="007B6FB4"/>
    <w:rsid w:val="007B73C6"/>
    <w:rsid w:val="007C2693"/>
    <w:rsid w:val="007C2B37"/>
    <w:rsid w:val="007C2C9A"/>
    <w:rsid w:val="007C4559"/>
    <w:rsid w:val="007C4EBA"/>
    <w:rsid w:val="007C57CB"/>
    <w:rsid w:val="007D18D5"/>
    <w:rsid w:val="007D3011"/>
    <w:rsid w:val="007D5B70"/>
    <w:rsid w:val="007D64A3"/>
    <w:rsid w:val="007D71AF"/>
    <w:rsid w:val="007E590F"/>
    <w:rsid w:val="007E7601"/>
    <w:rsid w:val="007F2A7F"/>
    <w:rsid w:val="007F3C4E"/>
    <w:rsid w:val="007F42D5"/>
    <w:rsid w:val="007F5AA4"/>
    <w:rsid w:val="0080146D"/>
    <w:rsid w:val="0080284B"/>
    <w:rsid w:val="0080426F"/>
    <w:rsid w:val="00804744"/>
    <w:rsid w:val="00805298"/>
    <w:rsid w:val="008061BC"/>
    <w:rsid w:val="0081321F"/>
    <w:rsid w:val="0081330A"/>
    <w:rsid w:val="00813456"/>
    <w:rsid w:val="00813612"/>
    <w:rsid w:val="00814D23"/>
    <w:rsid w:val="00816217"/>
    <w:rsid w:val="008223DD"/>
    <w:rsid w:val="00825BDC"/>
    <w:rsid w:val="00831C1A"/>
    <w:rsid w:val="0083200C"/>
    <w:rsid w:val="008335F0"/>
    <w:rsid w:val="00836654"/>
    <w:rsid w:val="00841061"/>
    <w:rsid w:val="00846B3C"/>
    <w:rsid w:val="0085430D"/>
    <w:rsid w:val="008554C4"/>
    <w:rsid w:val="0085563F"/>
    <w:rsid w:val="008560A1"/>
    <w:rsid w:val="008619C6"/>
    <w:rsid w:val="0086271F"/>
    <w:rsid w:val="00865BC4"/>
    <w:rsid w:val="008664CD"/>
    <w:rsid w:val="008665C1"/>
    <w:rsid w:val="00872EE3"/>
    <w:rsid w:val="00880750"/>
    <w:rsid w:val="0088558D"/>
    <w:rsid w:val="00887B10"/>
    <w:rsid w:val="00890AF4"/>
    <w:rsid w:val="00893EBE"/>
    <w:rsid w:val="00894463"/>
    <w:rsid w:val="00895888"/>
    <w:rsid w:val="008964CD"/>
    <w:rsid w:val="008A01B6"/>
    <w:rsid w:val="008A5682"/>
    <w:rsid w:val="008B02A0"/>
    <w:rsid w:val="008B300E"/>
    <w:rsid w:val="008B3712"/>
    <w:rsid w:val="008B3A04"/>
    <w:rsid w:val="008B64C2"/>
    <w:rsid w:val="008B6CEC"/>
    <w:rsid w:val="008B7EE1"/>
    <w:rsid w:val="008C02F5"/>
    <w:rsid w:val="008C09E3"/>
    <w:rsid w:val="008C09E4"/>
    <w:rsid w:val="008C2B48"/>
    <w:rsid w:val="008D1302"/>
    <w:rsid w:val="008D2887"/>
    <w:rsid w:val="008D401C"/>
    <w:rsid w:val="008D4E79"/>
    <w:rsid w:val="008D7939"/>
    <w:rsid w:val="008E219A"/>
    <w:rsid w:val="008E28B5"/>
    <w:rsid w:val="008E446F"/>
    <w:rsid w:val="008F2B21"/>
    <w:rsid w:val="008F4CE3"/>
    <w:rsid w:val="008F51AA"/>
    <w:rsid w:val="008F6CFE"/>
    <w:rsid w:val="009002BF"/>
    <w:rsid w:val="00900D29"/>
    <w:rsid w:val="009040B5"/>
    <w:rsid w:val="00907519"/>
    <w:rsid w:val="00913968"/>
    <w:rsid w:val="00914A5B"/>
    <w:rsid w:val="00916438"/>
    <w:rsid w:val="00920358"/>
    <w:rsid w:val="00922339"/>
    <w:rsid w:val="00924C93"/>
    <w:rsid w:val="00932B57"/>
    <w:rsid w:val="00937228"/>
    <w:rsid w:val="00943681"/>
    <w:rsid w:val="00943BB9"/>
    <w:rsid w:val="00943C45"/>
    <w:rsid w:val="00943F3C"/>
    <w:rsid w:val="00945CDA"/>
    <w:rsid w:val="00945D05"/>
    <w:rsid w:val="009509D1"/>
    <w:rsid w:val="00952EE8"/>
    <w:rsid w:val="00954267"/>
    <w:rsid w:val="00955144"/>
    <w:rsid w:val="00955400"/>
    <w:rsid w:val="0095542D"/>
    <w:rsid w:val="009576B6"/>
    <w:rsid w:val="009619AF"/>
    <w:rsid w:val="0096464E"/>
    <w:rsid w:val="009647C8"/>
    <w:rsid w:val="00971564"/>
    <w:rsid w:val="00976C40"/>
    <w:rsid w:val="0098158E"/>
    <w:rsid w:val="00981AD5"/>
    <w:rsid w:val="009868FA"/>
    <w:rsid w:val="0099347A"/>
    <w:rsid w:val="009934D5"/>
    <w:rsid w:val="009A2921"/>
    <w:rsid w:val="009A4DD7"/>
    <w:rsid w:val="009A7105"/>
    <w:rsid w:val="009A7B80"/>
    <w:rsid w:val="009A7C10"/>
    <w:rsid w:val="009B1FBE"/>
    <w:rsid w:val="009B4A76"/>
    <w:rsid w:val="009B5CF5"/>
    <w:rsid w:val="009C2906"/>
    <w:rsid w:val="009C4B32"/>
    <w:rsid w:val="009D0201"/>
    <w:rsid w:val="009D10CB"/>
    <w:rsid w:val="009E2014"/>
    <w:rsid w:val="009E2A9C"/>
    <w:rsid w:val="009E427C"/>
    <w:rsid w:val="009E5195"/>
    <w:rsid w:val="009E7C4E"/>
    <w:rsid w:val="009F51F5"/>
    <w:rsid w:val="00A0257F"/>
    <w:rsid w:val="00A02762"/>
    <w:rsid w:val="00A05A1C"/>
    <w:rsid w:val="00A117B5"/>
    <w:rsid w:val="00A15BA2"/>
    <w:rsid w:val="00A161A4"/>
    <w:rsid w:val="00A16BFF"/>
    <w:rsid w:val="00A26FE5"/>
    <w:rsid w:val="00A33AF9"/>
    <w:rsid w:val="00A35132"/>
    <w:rsid w:val="00A40201"/>
    <w:rsid w:val="00A45536"/>
    <w:rsid w:val="00A50DAF"/>
    <w:rsid w:val="00A52028"/>
    <w:rsid w:val="00A53821"/>
    <w:rsid w:val="00A543CA"/>
    <w:rsid w:val="00A55E04"/>
    <w:rsid w:val="00A5627F"/>
    <w:rsid w:val="00A6079C"/>
    <w:rsid w:val="00A63AB8"/>
    <w:rsid w:val="00A64D1C"/>
    <w:rsid w:val="00A7109D"/>
    <w:rsid w:val="00A74F39"/>
    <w:rsid w:val="00A74FD6"/>
    <w:rsid w:val="00A76034"/>
    <w:rsid w:val="00A768E3"/>
    <w:rsid w:val="00A77D13"/>
    <w:rsid w:val="00A802C3"/>
    <w:rsid w:val="00A8354C"/>
    <w:rsid w:val="00A84C24"/>
    <w:rsid w:val="00A911CA"/>
    <w:rsid w:val="00A9136B"/>
    <w:rsid w:val="00A94053"/>
    <w:rsid w:val="00AA1340"/>
    <w:rsid w:val="00AA4A08"/>
    <w:rsid w:val="00AA5137"/>
    <w:rsid w:val="00AA6EAE"/>
    <w:rsid w:val="00AB0A45"/>
    <w:rsid w:val="00AB2AC8"/>
    <w:rsid w:val="00AB68E2"/>
    <w:rsid w:val="00AB764B"/>
    <w:rsid w:val="00AC1BDC"/>
    <w:rsid w:val="00AC27C4"/>
    <w:rsid w:val="00AC4295"/>
    <w:rsid w:val="00AD338F"/>
    <w:rsid w:val="00AD3570"/>
    <w:rsid w:val="00AD46E2"/>
    <w:rsid w:val="00AD54F8"/>
    <w:rsid w:val="00AD59E6"/>
    <w:rsid w:val="00AD5F2A"/>
    <w:rsid w:val="00AE0073"/>
    <w:rsid w:val="00AE06E6"/>
    <w:rsid w:val="00AE12D3"/>
    <w:rsid w:val="00AF0B3C"/>
    <w:rsid w:val="00AF3A29"/>
    <w:rsid w:val="00AF579C"/>
    <w:rsid w:val="00AF707F"/>
    <w:rsid w:val="00AF728A"/>
    <w:rsid w:val="00B0267B"/>
    <w:rsid w:val="00B030DE"/>
    <w:rsid w:val="00B03BED"/>
    <w:rsid w:val="00B04616"/>
    <w:rsid w:val="00B054CF"/>
    <w:rsid w:val="00B11A44"/>
    <w:rsid w:val="00B171C1"/>
    <w:rsid w:val="00B21B20"/>
    <w:rsid w:val="00B32855"/>
    <w:rsid w:val="00B334E0"/>
    <w:rsid w:val="00B42F3D"/>
    <w:rsid w:val="00B42F62"/>
    <w:rsid w:val="00B43F74"/>
    <w:rsid w:val="00B46D05"/>
    <w:rsid w:val="00B511F8"/>
    <w:rsid w:val="00B549EB"/>
    <w:rsid w:val="00B637CE"/>
    <w:rsid w:val="00B708F1"/>
    <w:rsid w:val="00B745A1"/>
    <w:rsid w:val="00B74D6B"/>
    <w:rsid w:val="00B76D1F"/>
    <w:rsid w:val="00B77263"/>
    <w:rsid w:val="00B8123E"/>
    <w:rsid w:val="00B82E8A"/>
    <w:rsid w:val="00B83563"/>
    <w:rsid w:val="00B8404A"/>
    <w:rsid w:val="00B90B19"/>
    <w:rsid w:val="00B90CD6"/>
    <w:rsid w:val="00B91B9D"/>
    <w:rsid w:val="00B9469F"/>
    <w:rsid w:val="00B948C3"/>
    <w:rsid w:val="00B94A69"/>
    <w:rsid w:val="00B95632"/>
    <w:rsid w:val="00BA3286"/>
    <w:rsid w:val="00BA6C43"/>
    <w:rsid w:val="00BB0AC9"/>
    <w:rsid w:val="00BC310A"/>
    <w:rsid w:val="00BC442A"/>
    <w:rsid w:val="00BC728A"/>
    <w:rsid w:val="00BD29E3"/>
    <w:rsid w:val="00BD31CF"/>
    <w:rsid w:val="00BD3756"/>
    <w:rsid w:val="00BD6470"/>
    <w:rsid w:val="00BD7918"/>
    <w:rsid w:val="00BE271D"/>
    <w:rsid w:val="00BE2F18"/>
    <w:rsid w:val="00BE4759"/>
    <w:rsid w:val="00BE6B78"/>
    <w:rsid w:val="00BF665B"/>
    <w:rsid w:val="00BF7440"/>
    <w:rsid w:val="00C001D0"/>
    <w:rsid w:val="00C04C8B"/>
    <w:rsid w:val="00C04F2E"/>
    <w:rsid w:val="00C053BE"/>
    <w:rsid w:val="00C07C0D"/>
    <w:rsid w:val="00C10977"/>
    <w:rsid w:val="00C1194F"/>
    <w:rsid w:val="00C12259"/>
    <w:rsid w:val="00C13BDF"/>
    <w:rsid w:val="00C14410"/>
    <w:rsid w:val="00C15814"/>
    <w:rsid w:val="00C16CBC"/>
    <w:rsid w:val="00C1786D"/>
    <w:rsid w:val="00C20C22"/>
    <w:rsid w:val="00C220F2"/>
    <w:rsid w:val="00C2430A"/>
    <w:rsid w:val="00C26916"/>
    <w:rsid w:val="00C27F39"/>
    <w:rsid w:val="00C31758"/>
    <w:rsid w:val="00C31DA5"/>
    <w:rsid w:val="00C358DB"/>
    <w:rsid w:val="00C37DB5"/>
    <w:rsid w:val="00C43AE2"/>
    <w:rsid w:val="00C451DA"/>
    <w:rsid w:val="00C47C8E"/>
    <w:rsid w:val="00C5401B"/>
    <w:rsid w:val="00C5487E"/>
    <w:rsid w:val="00C54ECA"/>
    <w:rsid w:val="00C57A0C"/>
    <w:rsid w:val="00C62DD7"/>
    <w:rsid w:val="00C642AC"/>
    <w:rsid w:val="00C71C49"/>
    <w:rsid w:val="00C71CBE"/>
    <w:rsid w:val="00C73C50"/>
    <w:rsid w:val="00C814A5"/>
    <w:rsid w:val="00C81D4E"/>
    <w:rsid w:val="00C83697"/>
    <w:rsid w:val="00C83A21"/>
    <w:rsid w:val="00C83DE0"/>
    <w:rsid w:val="00C8531D"/>
    <w:rsid w:val="00C85A93"/>
    <w:rsid w:val="00C87181"/>
    <w:rsid w:val="00C92ED6"/>
    <w:rsid w:val="00C93DDB"/>
    <w:rsid w:val="00C977B3"/>
    <w:rsid w:val="00CA5F07"/>
    <w:rsid w:val="00CB1156"/>
    <w:rsid w:val="00CB156F"/>
    <w:rsid w:val="00CB1634"/>
    <w:rsid w:val="00CB1E25"/>
    <w:rsid w:val="00CB1EBF"/>
    <w:rsid w:val="00CB7161"/>
    <w:rsid w:val="00CB783D"/>
    <w:rsid w:val="00CC4B9C"/>
    <w:rsid w:val="00CD3C97"/>
    <w:rsid w:val="00CD61B4"/>
    <w:rsid w:val="00CD714E"/>
    <w:rsid w:val="00CE5FEC"/>
    <w:rsid w:val="00CF4BEC"/>
    <w:rsid w:val="00CF55BA"/>
    <w:rsid w:val="00CF7B21"/>
    <w:rsid w:val="00D00CF7"/>
    <w:rsid w:val="00D03559"/>
    <w:rsid w:val="00D03EFF"/>
    <w:rsid w:val="00D04156"/>
    <w:rsid w:val="00D10EB1"/>
    <w:rsid w:val="00D114A7"/>
    <w:rsid w:val="00D12067"/>
    <w:rsid w:val="00D21561"/>
    <w:rsid w:val="00D215D2"/>
    <w:rsid w:val="00D267E8"/>
    <w:rsid w:val="00D27451"/>
    <w:rsid w:val="00D31694"/>
    <w:rsid w:val="00D3253C"/>
    <w:rsid w:val="00D339D4"/>
    <w:rsid w:val="00D35304"/>
    <w:rsid w:val="00D361DF"/>
    <w:rsid w:val="00D40026"/>
    <w:rsid w:val="00D40214"/>
    <w:rsid w:val="00D445A8"/>
    <w:rsid w:val="00D4601F"/>
    <w:rsid w:val="00D513B7"/>
    <w:rsid w:val="00D51F89"/>
    <w:rsid w:val="00D63CCE"/>
    <w:rsid w:val="00D64A38"/>
    <w:rsid w:val="00D6787F"/>
    <w:rsid w:val="00D72D06"/>
    <w:rsid w:val="00D74C66"/>
    <w:rsid w:val="00D75BFD"/>
    <w:rsid w:val="00D8025E"/>
    <w:rsid w:val="00D8227C"/>
    <w:rsid w:val="00D84C67"/>
    <w:rsid w:val="00D86EF0"/>
    <w:rsid w:val="00D870FD"/>
    <w:rsid w:val="00D87B40"/>
    <w:rsid w:val="00D924F7"/>
    <w:rsid w:val="00D935E7"/>
    <w:rsid w:val="00D93A5A"/>
    <w:rsid w:val="00D95599"/>
    <w:rsid w:val="00DA3526"/>
    <w:rsid w:val="00DA3DF7"/>
    <w:rsid w:val="00DB09A1"/>
    <w:rsid w:val="00DB1C77"/>
    <w:rsid w:val="00DB2D3F"/>
    <w:rsid w:val="00DB40A5"/>
    <w:rsid w:val="00DC4A75"/>
    <w:rsid w:val="00DC4D41"/>
    <w:rsid w:val="00DC7558"/>
    <w:rsid w:val="00DD0612"/>
    <w:rsid w:val="00DD286C"/>
    <w:rsid w:val="00DD3531"/>
    <w:rsid w:val="00DD6786"/>
    <w:rsid w:val="00DE0C8C"/>
    <w:rsid w:val="00DE1060"/>
    <w:rsid w:val="00DE1644"/>
    <w:rsid w:val="00DE225B"/>
    <w:rsid w:val="00DE2DBE"/>
    <w:rsid w:val="00DE3E71"/>
    <w:rsid w:val="00DE7EF7"/>
    <w:rsid w:val="00DF199A"/>
    <w:rsid w:val="00DF1FC3"/>
    <w:rsid w:val="00DF206E"/>
    <w:rsid w:val="00DF242A"/>
    <w:rsid w:val="00DF3651"/>
    <w:rsid w:val="00DF5AD7"/>
    <w:rsid w:val="00DF5DA5"/>
    <w:rsid w:val="00DF7698"/>
    <w:rsid w:val="00DF7B97"/>
    <w:rsid w:val="00E0068A"/>
    <w:rsid w:val="00E013FD"/>
    <w:rsid w:val="00E03D66"/>
    <w:rsid w:val="00E04E22"/>
    <w:rsid w:val="00E1194B"/>
    <w:rsid w:val="00E12765"/>
    <w:rsid w:val="00E14032"/>
    <w:rsid w:val="00E142B4"/>
    <w:rsid w:val="00E167AD"/>
    <w:rsid w:val="00E20005"/>
    <w:rsid w:val="00E33358"/>
    <w:rsid w:val="00E36134"/>
    <w:rsid w:val="00E41F1A"/>
    <w:rsid w:val="00E43547"/>
    <w:rsid w:val="00E43A4D"/>
    <w:rsid w:val="00E45611"/>
    <w:rsid w:val="00E4680F"/>
    <w:rsid w:val="00E47308"/>
    <w:rsid w:val="00E51DC0"/>
    <w:rsid w:val="00E53259"/>
    <w:rsid w:val="00E56A03"/>
    <w:rsid w:val="00E571E3"/>
    <w:rsid w:val="00E66D7C"/>
    <w:rsid w:val="00E75669"/>
    <w:rsid w:val="00E80169"/>
    <w:rsid w:val="00E83418"/>
    <w:rsid w:val="00E8454F"/>
    <w:rsid w:val="00E84EB1"/>
    <w:rsid w:val="00E85936"/>
    <w:rsid w:val="00EA0445"/>
    <w:rsid w:val="00EA3D45"/>
    <w:rsid w:val="00EA76AD"/>
    <w:rsid w:val="00EA7D61"/>
    <w:rsid w:val="00EB006C"/>
    <w:rsid w:val="00EB42FE"/>
    <w:rsid w:val="00EB44A5"/>
    <w:rsid w:val="00EB4E30"/>
    <w:rsid w:val="00EB5A8A"/>
    <w:rsid w:val="00EB7A59"/>
    <w:rsid w:val="00EC0085"/>
    <w:rsid w:val="00EC0CC6"/>
    <w:rsid w:val="00EC2403"/>
    <w:rsid w:val="00EC43ED"/>
    <w:rsid w:val="00EC4CD9"/>
    <w:rsid w:val="00EC7623"/>
    <w:rsid w:val="00ED463D"/>
    <w:rsid w:val="00EE1C82"/>
    <w:rsid w:val="00EE31CA"/>
    <w:rsid w:val="00EE5952"/>
    <w:rsid w:val="00EF1C32"/>
    <w:rsid w:val="00EF44F6"/>
    <w:rsid w:val="00EF48DB"/>
    <w:rsid w:val="00EF530B"/>
    <w:rsid w:val="00F01347"/>
    <w:rsid w:val="00F07FEF"/>
    <w:rsid w:val="00F100D6"/>
    <w:rsid w:val="00F1064B"/>
    <w:rsid w:val="00F107D5"/>
    <w:rsid w:val="00F1440B"/>
    <w:rsid w:val="00F145C5"/>
    <w:rsid w:val="00F17833"/>
    <w:rsid w:val="00F2087D"/>
    <w:rsid w:val="00F20A03"/>
    <w:rsid w:val="00F2259F"/>
    <w:rsid w:val="00F25470"/>
    <w:rsid w:val="00F30A8F"/>
    <w:rsid w:val="00F37682"/>
    <w:rsid w:val="00F37B0C"/>
    <w:rsid w:val="00F37EF9"/>
    <w:rsid w:val="00F412C1"/>
    <w:rsid w:val="00F4170C"/>
    <w:rsid w:val="00F42E4D"/>
    <w:rsid w:val="00F44297"/>
    <w:rsid w:val="00F46098"/>
    <w:rsid w:val="00F47F38"/>
    <w:rsid w:val="00F52CF9"/>
    <w:rsid w:val="00F537EC"/>
    <w:rsid w:val="00F57FDB"/>
    <w:rsid w:val="00F74DB1"/>
    <w:rsid w:val="00F7747E"/>
    <w:rsid w:val="00F822FB"/>
    <w:rsid w:val="00F831A6"/>
    <w:rsid w:val="00F83574"/>
    <w:rsid w:val="00F862F8"/>
    <w:rsid w:val="00F9115B"/>
    <w:rsid w:val="00F91DD8"/>
    <w:rsid w:val="00F9795C"/>
    <w:rsid w:val="00FA04C5"/>
    <w:rsid w:val="00FA254B"/>
    <w:rsid w:val="00FA46E5"/>
    <w:rsid w:val="00FA4D5C"/>
    <w:rsid w:val="00FA5A8B"/>
    <w:rsid w:val="00FA5BCF"/>
    <w:rsid w:val="00FA5FBF"/>
    <w:rsid w:val="00FA7044"/>
    <w:rsid w:val="00FA73FA"/>
    <w:rsid w:val="00FB11B7"/>
    <w:rsid w:val="00FB25A3"/>
    <w:rsid w:val="00FB29DE"/>
    <w:rsid w:val="00FB4608"/>
    <w:rsid w:val="00FC1BA2"/>
    <w:rsid w:val="00FC56FF"/>
    <w:rsid w:val="00FC7755"/>
    <w:rsid w:val="00FC7A43"/>
    <w:rsid w:val="00FD10C0"/>
    <w:rsid w:val="00FD446A"/>
    <w:rsid w:val="00FD644E"/>
    <w:rsid w:val="00FD6E9E"/>
    <w:rsid w:val="00FD73DE"/>
    <w:rsid w:val="00FE1696"/>
    <w:rsid w:val="00FE26C4"/>
    <w:rsid w:val="00FE2907"/>
    <w:rsid w:val="00FE37A9"/>
    <w:rsid w:val="00FE39E4"/>
    <w:rsid w:val="00FE46D2"/>
    <w:rsid w:val="00FE7BAD"/>
    <w:rsid w:val="00FF79E2"/>
    <w:rsid w:val="00FF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6d900,#c6e412,#f5e401,#efe403"/>
    </o:shapedefaults>
    <o:shapelayout v:ext="edit">
      <o:idmap v:ext="edit" data="2"/>
    </o:shapelayout>
  </w:shapeDefaults>
  <w:decimalSymbol w:val="."/>
  <w:listSeparator w:val=","/>
  <w14:docId w14:val="39F4BFC8"/>
  <w15:docId w15:val="{2C7AF55F-516E-47D3-B38A-C1EEB32A6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69D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B0C"/>
    <w:pPr>
      <w:ind w:leftChars="400" w:left="800"/>
    </w:pPr>
  </w:style>
  <w:style w:type="character" w:styleId="a4">
    <w:name w:val="Hyperlink"/>
    <w:basedOn w:val="a0"/>
    <w:uiPriority w:val="99"/>
    <w:unhideWhenUsed/>
    <w:rsid w:val="00F37B0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F37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C83DE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C83DE0"/>
  </w:style>
  <w:style w:type="paragraph" w:styleId="a7">
    <w:name w:val="footer"/>
    <w:basedOn w:val="a"/>
    <w:link w:val="Char0"/>
    <w:uiPriority w:val="99"/>
    <w:unhideWhenUsed/>
    <w:rsid w:val="00C83DE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C83DE0"/>
  </w:style>
  <w:style w:type="paragraph" w:styleId="a8">
    <w:name w:val="Balloon Text"/>
    <w:basedOn w:val="a"/>
    <w:link w:val="Char1"/>
    <w:uiPriority w:val="99"/>
    <w:semiHidden/>
    <w:unhideWhenUsed/>
    <w:rsid w:val="00945CD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945CD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F44297"/>
  </w:style>
  <w:style w:type="character" w:customStyle="1" w:styleId="Char2">
    <w:name w:val="날짜 Char"/>
    <w:basedOn w:val="a0"/>
    <w:link w:val="a9"/>
    <w:uiPriority w:val="99"/>
    <w:semiHidden/>
    <w:rsid w:val="00F44297"/>
  </w:style>
  <w:style w:type="paragraph" w:styleId="aa">
    <w:name w:val="Normal (Web)"/>
    <w:basedOn w:val="a"/>
    <w:uiPriority w:val="99"/>
    <w:semiHidden/>
    <w:unhideWhenUsed/>
    <w:rsid w:val="004D10F3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3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stin.convention@parnas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westin.convention@parnas.co.k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F91A51-78D7-4131-ABA0-24228F446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insession</dc:creator>
  <cp:lastModifiedBy>소연 김</cp:lastModifiedBy>
  <cp:revision>6</cp:revision>
  <cp:lastPrinted>2015-07-08T01:50:00Z</cp:lastPrinted>
  <dcterms:created xsi:type="dcterms:W3CDTF">2025-12-24T01:53:00Z</dcterms:created>
  <dcterms:modified xsi:type="dcterms:W3CDTF">2025-12-24T05:38:00Z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d3735f09-0699-46c0-b016-dd79182753e0</vt:lpwstr>
  </property>
</Properties>
</file>